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18" w:rsidRPr="00DE6A18" w:rsidRDefault="00DE6A18" w:rsidP="00DE6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E6A18">
        <w:rPr>
          <w:rFonts w:ascii="Times New Roman" w:hAnsi="Times New Roman" w:cs="Times New Roman"/>
          <w:b/>
          <w:lang w:val="uk-UA"/>
        </w:rPr>
        <w:t>ГОСУДАРСТВЕННОЕ</w:t>
      </w:r>
      <w:r w:rsidRPr="00DE6A18">
        <w:rPr>
          <w:rFonts w:ascii="Times New Roman" w:hAnsi="Times New Roman" w:cs="Times New Roman"/>
          <w:b/>
        </w:rPr>
        <w:t xml:space="preserve"> УЧРЕЖДЕНИЕ </w:t>
      </w:r>
    </w:p>
    <w:p w:rsidR="00DE6A18" w:rsidRPr="00DE6A18" w:rsidRDefault="00DE6A18" w:rsidP="00DE6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</w:rPr>
        <w:t xml:space="preserve">ЛУГАНСКОЙ НАРОДНОЙ РЕСПУБЛИКИ </w:t>
      </w:r>
    </w:p>
    <w:p w:rsidR="00DE6A18" w:rsidRPr="00DE6A18" w:rsidRDefault="00DE6A18" w:rsidP="00DE6A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</w:rPr>
        <w:t xml:space="preserve">„ЛУГАНСКОЕ ОБЩЕОБРАЗОВАТЕЛЬНОЕ УЧРЕЖДЕНИЕ – </w:t>
      </w:r>
    </w:p>
    <w:p w:rsidR="00DE6A18" w:rsidRPr="00DE6A18" w:rsidRDefault="00DE6A18" w:rsidP="00DE6A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</w:rPr>
        <w:t xml:space="preserve">СРЕДНЯЯ ОБЩЕОБРАЗОВАТЕЛЬНАЯ ШКОЛА № 38 </w:t>
      </w:r>
    </w:p>
    <w:p w:rsidR="00DE6A18" w:rsidRPr="00DE6A18" w:rsidRDefault="00DE6A18" w:rsidP="00DE6A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6A18">
        <w:rPr>
          <w:rFonts w:ascii="Times New Roman" w:hAnsi="Times New Roman" w:cs="Times New Roman"/>
          <w:b/>
        </w:rPr>
        <w:t>ИМЕНИ МАРШАЛА К. Е. ВОРОШИЛОВА”</w:t>
      </w:r>
    </w:p>
    <w:p w:rsidR="00DE6A18" w:rsidRPr="00DE6A18" w:rsidRDefault="00DE6A18" w:rsidP="00DE6A18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E6A18">
        <w:rPr>
          <w:rFonts w:ascii="Times New Roman" w:hAnsi="Times New Roman" w:cs="Times New Roman"/>
          <w:lang w:val="uk-UA"/>
        </w:rPr>
        <w:t xml:space="preserve">91033, Луганская Народная Республика, город Луганск, </w:t>
      </w:r>
    </w:p>
    <w:p w:rsidR="00DE6A18" w:rsidRPr="00DE6A18" w:rsidRDefault="00DE6A18" w:rsidP="00DE6A1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E6A18">
        <w:rPr>
          <w:rFonts w:ascii="Times New Roman" w:hAnsi="Times New Roman" w:cs="Times New Roman"/>
          <w:lang w:val="uk-UA"/>
        </w:rPr>
        <w:t>квартал</w:t>
      </w:r>
      <w:r w:rsidRPr="00DE6A18">
        <w:rPr>
          <w:rFonts w:ascii="Times New Roman" w:hAnsi="Times New Roman" w:cs="Times New Roman"/>
        </w:rPr>
        <w:t xml:space="preserve"> Шевченко</w:t>
      </w:r>
      <w:r w:rsidRPr="00DE6A18">
        <w:rPr>
          <w:rFonts w:ascii="Times New Roman" w:hAnsi="Times New Roman" w:cs="Times New Roman"/>
          <w:lang w:val="uk-UA"/>
        </w:rPr>
        <w:t xml:space="preserve"> Т.Г.</w:t>
      </w:r>
      <w:r w:rsidRPr="00DE6A18">
        <w:rPr>
          <w:rFonts w:ascii="Times New Roman" w:hAnsi="Times New Roman" w:cs="Times New Roman"/>
        </w:rPr>
        <w:t xml:space="preserve">, 20 а, тел. </w:t>
      </w:r>
      <w:r w:rsidRPr="00DE6A18">
        <w:rPr>
          <w:rFonts w:ascii="Times New Roman" w:hAnsi="Times New Roman" w:cs="Times New Roman"/>
          <w:lang w:val="en-US"/>
        </w:rPr>
        <w:t>(0642) 50-58-86, 63-60-01</w:t>
      </w:r>
    </w:p>
    <w:p w:rsidR="00DE6A18" w:rsidRDefault="00DE6A18" w:rsidP="00DE6A18">
      <w:pPr>
        <w:spacing w:after="0" w:line="240" w:lineRule="auto"/>
        <w:jc w:val="center"/>
        <w:rPr>
          <w:lang w:val="uk-UA"/>
        </w:rPr>
      </w:pPr>
      <w:proofErr w:type="gramStart"/>
      <w:r w:rsidRPr="00DE6A18">
        <w:rPr>
          <w:rFonts w:ascii="Times New Roman" w:hAnsi="Times New Roman" w:cs="Times New Roman"/>
          <w:lang w:val="en-US"/>
        </w:rPr>
        <w:t>e-mail</w:t>
      </w:r>
      <w:proofErr w:type="gramEnd"/>
      <w:r w:rsidRPr="00DE6A18">
        <w:rPr>
          <w:rFonts w:ascii="Times New Roman" w:hAnsi="Times New Roman" w:cs="Times New Roman"/>
          <w:lang w:val="en-US"/>
        </w:rPr>
        <w:t xml:space="preserve">: </w:t>
      </w:r>
      <w:r w:rsidR="005C2AD8">
        <w:fldChar w:fldCharType="begin"/>
      </w:r>
      <w:r w:rsidR="005C2AD8" w:rsidRPr="005C2AD8">
        <w:rPr>
          <w:lang w:val="en-US"/>
        </w:rPr>
        <w:instrText xml:space="preserve"> HYPERLINK "mailto:lugschool_38@mail.ru" </w:instrText>
      </w:r>
      <w:r w:rsidR="005C2AD8">
        <w:fldChar w:fldCharType="separate"/>
      </w:r>
      <w:r w:rsidRPr="00DE6A18">
        <w:rPr>
          <w:rStyle w:val="a7"/>
          <w:rFonts w:ascii="Times New Roman" w:hAnsi="Times New Roman" w:cs="Times New Roman"/>
          <w:lang w:val="en-US"/>
        </w:rPr>
        <w:t>lugschool_38@mail.ru</w:t>
      </w:r>
      <w:r w:rsidR="005C2AD8">
        <w:rPr>
          <w:rStyle w:val="a7"/>
          <w:rFonts w:ascii="Times New Roman" w:hAnsi="Times New Roman" w:cs="Times New Roman"/>
          <w:lang w:val="en-US"/>
        </w:rPr>
        <w:fldChar w:fldCharType="end"/>
      </w:r>
      <w:r w:rsidRPr="00DE6A18">
        <w:rPr>
          <w:rFonts w:ascii="Times New Roman" w:hAnsi="Times New Roman" w:cs="Times New Roman"/>
          <w:lang w:val="en-US"/>
        </w:rPr>
        <w:t xml:space="preserve"> </w:t>
      </w:r>
      <w:r w:rsidRPr="00DE6A18">
        <w:rPr>
          <w:rFonts w:ascii="Times New Roman" w:hAnsi="Times New Roman" w:cs="Times New Roman"/>
        </w:rPr>
        <w:t>код</w:t>
      </w:r>
      <w:r w:rsidRPr="00DE6A18">
        <w:rPr>
          <w:rFonts w:ascii="Times New Roman" w:hAnsi="Times New Roman" w:cs="Times New Roman"/>
          <w:lang w:val="en-US"/>
        </w:rPr>
        <w:t xml:space="preserve"> </w:t>
      </w:r>
      <w:r w:rsidRPr="00DE6A18">
        <w:rPr>
          <w:rFonts w:ascii="Times New Roman" w:hAnsi="Times New Roman" w:cs="Times New Roman"/>
        </w:rPr>
        <w:t>ЕГРЮЛ</w:t>
      </w:r>
      <w:r w:rsidRPr="00DE6A18">
        <w:rPr>
          <w:rFonts w:ascii="Times New Roman" w:hAnsi="Times New Roman" w:cs="Times New Roman"/>
          <w:lang w:val="en-US"/>
        </w:rPr>
        <w:t xml:space="preserve"> 611</w:t>
      </w:r>
      <w:r w:rsidRPr="00DE6A18">
        <w:rPr>
          <w:rFonts w:ascii="Times New Roman" w:hAnsi="Times New Roman" w:cs="Times New Roman"/>
          <w:lang w:val="uk-UA"/>
        </w:rPr>
        <w:t>24319</w:t>
      </w:r>
      <w:r w:rsidRPr="00DE6A18">
        <w:rPr>
          <w:rFonts w:ascii="Times New Roman" w:hAnsi="Times New Roman" w:cs="Times New Roman"/>
          <w:lang w:val="uk-UA"/>
        </w:rPr>
        <w:tab/>
      </w:r>
    </w:p>
    <w:p w:rsidR="00F21B6E" w:rsidRPr="00503123" w:rsidRDefault="00F21B6E" w:rsidP="004B5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836EB" w:rsidRDefault="00B836EB" w:rsidP="004B5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6EB">
        <w:rPr>
          <w:rFonts w:ascii="Times New Roman" w:hAnsi="Times New Roman" w:cs="Times New Roman"/>
          <w:sz w:val="28"/>
          <w:szCs w:val="28"/>
        </w:rPr>
        <w:t>Банк данных «Одаренные дети города Луганска»</w:t>
      </w:r>
    </w:p>
    <w:p w:rsidR="00F21B6E" w:rsidRPr="00B836EB" w:rsidRDefault="00DE6A18" w:rsidP="00C0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5B1E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D87E55">
        <w:rPr>
          <w:rFonts w:ascii="Times New Roman" w:hAnsi="Times New Roman" w:cs="Times New Roman"/>
          <w:sz w:val="28"/>
          <w:szCs w:val="28"/>
        </w:rPr>
        <w:t>-202</w:t>
      </w:r>
      <w:r w:rsidR="00625B1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87E55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C01E98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1812"/>
        <w:gridCol w:w="1422"/>
        <w:gridCol w:w="1242"/>
        <w:gridCol w:w="2727"/>
        <w:gridCol w:w="3402"/>
        <w:gridCol w:w="1984"/>
        <w:gridCol w:w="1985"/>
      </w:tblGrid>
      <w:tr w:rsidR="00127502" w:rsidRPr="00562BE8" w:rsidTr="00665445">
        <w:tc>
          <w:tcPr>
            <w:tcW w:w="560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№</w:t>
            </w:r>
          </w:p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62BE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2BE8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62BE8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81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  <w:proofErr w:type="gramStart"/>
            <w:r w:rsidRPr="00562BE8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42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Число, месяц, год рождения</w:t>
            </w:r>
          </w:p>
        </w:tc>
        <w:tc>
          <w:tcPr>
            <w:tcW w:w="124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Класс обучения</w:t>
            </w:r>
          </w:p>
        </w:tc>
        <w:tc>
          <w:tcPr>
            <w:tcW w:w="2727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Полное наименование образовательного учреждения</w:t>
            </w:r>
          </w:p>
        </w:tc>
        <w:tc>
          <w:tcPr>
            <w:tcW w:w="340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Индивидуальные достижения ребенка с указанием названия мероприятия, статуса, номинация</w:t>
            </w:r>
          </w:p>
        </w:tc>
        <w:tc>
          <w:tcPr>
            <w:tcW w:w="1984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Направленность одаренности</w:t>
            </w:r>
          </w:p>
        </w:tc>
        <w:tc>
          <w:tcPr>
            <w:tcW w:w="1985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Фамилия, имя, отчество педагога (наставника),</w:t>
            </w:r>
          </w:p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127502" w:rsidRPr="00562BE8" w:rsidTr="00665445">
        <w:tc>
          <w:tcPr>
            <w:tcW w:w="560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1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27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  <w:vAlign w:val="center"/>
          </w:tcPr>
          <w:p w:rsidR="00B836EB" w:rsidRPr="00562BE8" w:rsidRDefault="00B836EB" w:rsidP="00664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BE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E6A18" w:rsidRPr="00562BE8" w:rsidTr="00665445">
        <w:tc>
          <w:tcPr>
            <w:tcW w:w="560" w:type="dxa"/>
          </w:tcPr>
          <w:p w:rsidR="00DE6A18" w:rsidRPr="00491D79" w:rsidRDefault="00491D79" w:rsidP="002F12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2" w:type="dxa"/>
          </w:tcPr>
          <w:p w:rsidR="00DE6A18" w:rsidRPr="00562BE8" w:rsidRDefault="00DE6A18" w:rsidP="004E41B8">
            <w:pPr>
              <w:rPr>
                <w:rFonts w:ascii="Times New Roman" w:hAnsi="Times New Roman"/>
              </w:rPr>
            </w:pPr>
            <w:proofErr w:type="spellStart"/>
            <w:r w:rsidRPr="00562BE8">
              <w:rPr>
                <w:rFonts w:ascii="Times New Roman" w:hAnsi="Times New Roman"/>
              </w:rPr>
              <w:t>Агацк</w:t>
            </w:r>
            <w:r w:rsidR="004E41B8" w:rsidRPr="00562BE8">
              <w:rPr>
                <w:rFonts w:ascii="Times New Roman" w:hAnsi="Times New Roman"/>
              </w:rPr>
              <w:t>о</w:t>
            </w:r>
            <w:r w:rsidRPr="00562BE8">
              <w:rPr>
                <w:rFonts w:ascii="Times New Roman" w:hAnsi="Times New Roman"/>
              </w:rPr>
              <w:t>й</w:t>
            </w:r>
            <w:proofErr w:type="spellEnd"/>
            <w:r w:rsidRPr="00562BE8">
              <w:rPr>
                <w:rFonts w:ascii="Times New Roman" w:hAnsi="Times New Roman"/>
              </w:rPr>
              <w:t xml:space="preserve"> Арсений</w:t>
            </w:r>
          </w:p>
          <w:p w:rsidR="004E41B8" w:rsidRPr="00562BE8" w:rsidRDefault="004E41B8" w:rsidP="004E41B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1422" w:type="dxa"/>
          </w:tcPr>
          <w:p w:rsidR="00DE6A18" w:rsidRPr="00562BE8" w:rsidRDefault="004E41B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</w:t>
            </w:r>
            <w:r w:rsidR="002F1283" w:rsidRPr="00562BE8">
              <w:rPr>
                <w:rFonts w:ascii="Times New Roman" w:hAnsi="Times New Roman" w:cs="Times New Roman"/>
              </w:rPr>
              <w:t>9.02.2008</w:t>
            </w:r>
          </w:p>
        </w:tc>
        <w:tc>
          <w:tcPr>
            <w:tcW w:w="1242" w:type="dxa"/>
          </w:tcPr>
          <w:p w:rsidR="00DE6A18" w:rsidRPr="00562BE8" w:rsidRDefault="00625B1E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2F1283" w:rsidRPr="00562BE8">
              <w:rPr>
                <w:rFonts w:ascii="Times New Roman" w:hAnsi="Times New Roman" w:cs="Times New Roman"/>
              </w:rPr>
              <w:t>-В</w:t>
            </w:r>
          </w:p>
        </w:tc>
        <w:tc>
          <w:tcPr>
            <w:tcW w:w="2727" w:type="dxa"/>
          </w:tcPr>
          <w:p w:rsidR="00DE6A18" w:rsidRPr="00562BE8" w:rsidRDefault="00DE6A1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E6A18" w:rsidRPr="00562BE8" w:rsidRDefault="00625B1E" w:rsidP="00F345EF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Городская заочная творческая выставка-конкурс «Мой ласковый и нежный зверь», посвященная «Дню защиты домашних животных»</w:t>
            </w:r>
            <w:r w:rsidR="00DE6A18"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, </w:t>
            </w:r>
          </w:p>
          <w:p w:rsidR="00DE6A18" w:rsidRPr="00562BE8" w:rsidRDefault="00DE6A18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призер (3 место),</w:t>
            </w:r>
          </w:p>
          <w:p w:rsidR="00DE6A18" w:rsidRPr="00562BE8" w:rsidRDefault="00DE6A18" w:rsidP="00625B1E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 w:rsidR="00625B1E">
              <w:rPr>
                <w:rFonts w:ascii="Times New Roman" w:hAnsi="Times New Roman"/>
                <w:noProof/>
                <w:color w:val="000000"/>
              </w:rPr>
              <w:t>Зообум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DE6A18" w:rsidRPr="00562BE8" w:rsidRDefault="00DE6A18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665445" w:rsidRDefault="00625B1E" w:rsidP="00F34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Курская </w:t>
            </w:r>
          </w:p>
          <w:p w:rsidR="00DE6A18" w:rsidRPr="00562BE8" w:rsidRDefault="00625B1E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Яна Алексеевна, учитель информатики и математики</w:t>
            </w:r>
          </w:p>
        </w:tc>
      </w:tr>
      <w:tr w:rsidR="00AB0EE3" w:rsidRPr="00562BE8" w:rsidTr="00665445">
        <w:tc>
          <w:tcPr>
            <w:tcW w:w="560" w:type="dxa"/>
            <w:vMerge w:val="restart"/>
          </w:tcPr>
          <w:p w:rsidR="00AB0EE3" w:rsidRPr="00562BE8" w:rsidRDefault="00665445" w:rsidP="002F1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2" w:type="dxa"/>
            <w:vMerge w:val="restart"/>
          </w:tcPr>
          <w:p w:rsidR="00AB0EE3" w:rsidRDefault="00AB0EE3" w:rsidP="004E41B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Амелина</w:t>
            </w:r>
            <w:proofErr w:type="spellEnd"/>
          </w:p>
          <w:p w:rsidR="00AB0EE3" w:rsidRDefault="00AB0EE3" w:rsidP="004E4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Дарья</w:t>
            </w:r>
          </w:p>
          <w:p w:rsidR="00AB0EE3" w:rsidRPr="00562BE8" w:rsidRDefault="00AB0EE3" w:rsidP="004E4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422" w:type="dxa"/>
            <w:vMerge w:val="restart"/>
          </w:tcPr>
          <w:p w:rsidR="00AB0EE3" w:rsidRPr="00562BE8" w:rsidRDefault="00AB0EE3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28.04.2004</w:t>
            </w:r>
          </w:p>
        </w:tc>
        <w:tc>
          <w:tcPr>
            <w:tcW w:w="1242" w:type="dxa"/>
            <w:vMerge w:val="restart"/>
          </w:tcPr>
          <w:p w:rsidR="00AB0EE3" w:rsidRPr="00187AB0" w:rsidRDefault="00AB0EE3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2727" w:type="dxa"/>
            <w:vMerge w:val="restart"/>
          </w:tcPr>
          <w:p w:rsidR="00AB0EE3" w:rsidRPr="00562BE8" w:rsidRDefault="00AB0EE3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AB0EE3" w:rsidRPr="00562BE8" w:rsidRDefault="00AB0EE3" w:rsidP="00234998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Городская заочная творческая выставка-конкурс «Мой ласковый и нежный зверь», посвященная «Дню защиты домашних животных»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, </w:t>
            </w:r>
          </w:p>
          <w:p w:rsidR="00AB0EE3" w:rsidRPr="00562BE8" w:rsidRDefault="00AB0EE3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победитель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AB0EE3" w:rsidRPr="00562BE8" w:rsidRDefault="00AB0EE3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Мы с хозяином похожи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AB0EE3" w:rsidRPr="00562BE8" w:rsidRDefault="00AB0EE3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AB0EE3" w:rsidRDefault="00AB0EE3" w:rsidP="002349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Милосердова</w:t>
            </w:r>
            <w:proofErr w:type="spellEnd"/>
          </w:p>
          <w:p w:rsidR="00AB0EE3" w:rsidRDefault="00AB0EE3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AB0EE3" w:rsidRPr="00562BE8" w:rsidRDefault="00AB0EE3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  <w:r w:rsidRPr="00562BE8">
              <w:rPr>
                <w:rFonts w:ascii="Times New Roman" w:hAnsi="Times New Roman" w:cs="Times New Roman"/>
              </w:rPr>
              <w:t>,</w:t>
            </w:r>
          </w:p>
          <w:p w:rsidR="00AB0EE3" w:rsidRPr="00562BE8" w:rsidRDefault="00AB0EE3" w:rsidP="00187AB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физики и математики</w:t>
            </w:r>
          </w:p>
        </w:tc>
      </w:tr>
      <w:tr w:rsidR="00AB0EE3" w:rsidRPr="00562BE8" w:rsidTr="00665445">
        <w:tc>
          <w:tcPr>
            <w:tcW w:w="560" w:type="dxa"/>
            <w:vMerge/>
          </w:tcPr>
          <w:p w:rsidR="00AB0EE3" w:rsidRPr="00562BE8" w:rsidRDefault="00AB0EE3" w:rsidP="002F1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AB0EE3" w:rsidRDefault="00AB0EE3" w:rsidP="004E41B8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</w:tcPr>
          <w:p w:rsidR="00AB0EE3" w:rsidRDefault="00AB0EE3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AB0EE3" w:rsidRDefault="00AB0EE3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AB0EE3" w:rsidRPr="00562BE8" w:rsidRDefault="00AB0EE3" w:rsidP="00234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B0EE3" w:rsidRPr="00D301B4" w:rsidRDefault="00AB0EE3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Городской (отборочный) этап республиканского природоохранного конкурса «Крылатые соседи» имени С.Г.Панченко, </w:t>
            </w:r>
          </w:p>
          <w:p w:rsidR="00AB0EE3" w:rsidRDefault="00AB0EE3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</w:t>
            </w:r>
            <w:r>
              <w:rPr>
                <w:rFonts w:ascii="Times New Roman" w:hAnsi="Times New Roman"/>
              </w:rPr>
              <w:t>,</w:t>
            </w:r>
          </w:p>
          <w:p w:rsidR="00AB0EE3" w:rsidRPr="00562BE8" w:rsidRDefault="00AB0EE3" w:rsidP="00234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 «Стоп-кадр»</w:t>
            </w:r>
          </w:p>
        </w:tc>
        <w:tc>
          <w:tcPr>
            <w:tcW w:w="1984" w:type="dxa"/>
          </w:tcPr>
          <w:p w:rsidR="00AB0EE3" w:rsidRPr="00562BE8" w:rsidRDefault="00AB0EE3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AB0EE3" w:rsidRDefault="00AB0EE3" w:rsidP="002349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Провоторова</w:t>
            </w:r>
            <w:proofErr w:type="spellEnd"/>
          </w:p>
          <w:p w:rsidR="00AB0EE3" w:rsidRDefault="00AB0EE3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AB0EE3" w:rsidRPr="00562BE8" w:rsidRDefault="00AB0EE3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AB0EE3" w:rsidRPr="00562BE8" w:rsidRDefault="00AB0EE3" w:rsidP="00AB0EE3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химии</w:t>
            </w:r>
          </w:p>
        </w:tc>
      </w:tr>
      <w:tr w:rsidR="00AB0EE3" w:rsidRPr="00562BE8" w:rsidTr="00665445">
        <w:tc>
          <w:tcPr>
            <w:tcW w:w="560" w:type="dxa"/>
            <w:vMerge/>
          </w:tcPr>
          <w:p w:rsidR="00AB0EE3" w:rsidRPr="00562BE8" w:rsidRDefault="00AB0EE3" w:rsidP="002F12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AB0EE3" w:rsidRDefault="00AB0EE3" w:rsidP="004E41B8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</w:tcPr>
          <w:p w:rsidR="00AB0EE3" w:rsidRDefault="00AB0EE3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AB0EE3" w:rsidRDefault="00AB0EE3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AB0EE3" w:rsidRPr="00562BE8" w:rsidRDefault="00AB0EE3" w:rsidP="00234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B0EE3" w:rsidRDefault="00AB0EE3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Республиканский природоохранный конкурс «Крылатые соседи» имени С.Г.Панченко, </w:t>
            </w:r>
          </w:p>
          <w:p w:rsidR="00AB0EE3" w:rsidRDefault="00AB0EE3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</w:t>
            </w:r>
            <w:r>
              <w:rPr>
                <w:rFonts w:ascii="Times New Roman" w:hAnsi="Times New Roman"/>
              </w:rPr>
              <w:t>,</w:t>
            </w:r>
          </w:p>
          <w:p w:rsidR="00AB0EE3" w:rsidRPr="00562BE8" w:rsidRDefault="00AB0EE3" w:rsidP="00234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 «Стоп-кадр»</w:t>
            </w:r>
          </w:p>
        </w:tc>
        <w:tc>
          <w:tcPr>
            <w:tcW w:w="1984" w:type="dxa"/>
          </w:tcPr>
          <w:p w:rsidR="00AB0EE3" w:rsidRPr="00562BE8" w:rsidRDefault="00AB0EE3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AB0EE3" w:rsidRDefault="00AB0EE3" w:rsidP="00AB0E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Провоторова</w:t>
            </w:r>
            <w:proofErr w:type="spellEnd"/>
          </w:p>
          <w:p w:rsidR="00AB0EE3" w:rsidRDefault="00AB0EE3" w:rsidP="00AB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AB0EE3" w:rsidRPr="00562BE8" w:rsidRDefault="00AB0EE3" w:rsidP="00AB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AB0EE3" w:rsidRPr="00562BE8" w:rsidRDefault="00AB0EE3" w:rsidP="00AB0EE3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химии</w:t>
            </w:r>
          </w:p>
        </w:tc>
      </w:tr>
      <w:tr w:rsidR="00AB0EE3" w:rsidRPr="00562BE8" w:rsidTr="00665445">
        <w:tc>
          <w:tcPr>
            <w:tcW w:w="560" w:type="dxa"/>
          </w:tcPr>
          <w:p w:rsidR="00AB0EE3" w:rsidRPr="00562BE8" w:rsidRDefault="00665445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2" w:type="dxa"/>
          </w:tcPr>
          <w:p w:rsidR="00AB0EE3" w:rsidRPr="00562BE8" w:rsidRDefault="00AB0EE3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Антропченко</w:t>
            </w:r>
          </w:p>
          <w:p w:rsidR="00AB0EE3" w:rsidRPr="00562BE8" w:rsidRDefault="00AB0EE3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Денис</w:t>
            </w:r>
          </w:p>
          <w:p w:rsidR="00AB0EE3" w:rsidRPr="00562BE8" w:rsidRDefault="00AB0EE3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Юрьевич</w:t>
            </w:r>
          </w:p>
        </w:tc>
        <w:tc>
          <w:tcPr>
            <w:tcW w:w="1422" w:type="dxa"/>
          </w:tcPr>
          <w:p w:rsidR="00AB0EE3" w:rsidRPr="00562BE8" w:rsidRDefault="00AB0EE3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01.10.2006</w:t>
            </w:r>
          </w:p>
        </w:tc>
        <w:tc>
          <w:tcPr>
            <w:tcW w:w="1242" w:type="dxa"/>
          </w:tcPr>
          <w:p w:rsidR="00AB0EE3" w:rsidRPr="00562BE8" w:rsidRDefault="00AB0EE3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2BE8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727" w:type="dxa"/>
          </w:tcPr>
          <w:p w:rsidR="00AB0EE3" w:rsidRPr="00562BE8" w:rsidRDefault="00AB0EE3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AB0EE3" w:rsidRPr="00562BE8" w:rsidRDefault="00AB0EE3" w:rsidP="00625B1E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Городская заочная творческая выставка-конкурс «Мой ласковый и нежный зверь», посвященная «Дню защиты домашних животных»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, </w:t>
            </w:r>
          </w:p>
          <w:p w:rsidR="00AB0EE3" w:rsidRPr="00562BE8" w:rsidRDefault="00AB0EE3" w:rsidP="00625B1E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призер (</w:t>
            </w:r>
            <w:r>
              <w:rPr>
                <w:rFonts w:ascii="Times New Roman" w:hAnsi="Times New Roman"/>
                <w:noProof/>
                <w:color w:val="000000"/>
              </w:rPr>
              <w:t>2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AB0EE3" w:rsidRPr="00562BE8" w:rsidRDefault="00AB0EE3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Мы с хозяином похожи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AB0EE3" w:rsidRPr="00562BE8" w:rsidRDefault="00AB0EE3" w:rsidP="00625B1E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AB0EE3" w:rsidRPr="00562BE8" w:rsidRDefault="00AB0EE3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AB0EE3" w:rsidRPr="00562BE8" w:rsidRDefault="00AB0EE3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Дарья </w:t>
            </w:r>
          </w:p>
          <w:p w:rsidR="00AB0EE3" w:rsidRPr="00562BE8" w:rsidRDefault="00AB0EE3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английского языка</w:t>
            </w:r>
          </w:p>
        </w:tc>
      </w:tr>
      <w:tr w:rsidR="00DD6971" w:rsidRPr="00562BE8" w:rsidTr="00665445">
        <w:tc>
          <w:tcPr>
            <w:tcW w:w="560" w:type="dxa"/>
            <w:vMerge w:val="restart"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2" w:type="dxa"/>
            <w:vMerge w:val="restart"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Апанасова </w:t>
            </w:r>
          </w:p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Анастасия</w:t>
            </w:r>
          </w:p>
          <w:p w:rsidR="00DD6971" w:rsidRPr="00562BE8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Вячеславовна</w:t>
            </w:r>
          </w:p>
        </w:tc>
        <w:tc>
          <w:tcPr>
            <w:tcW w:w="1422" w:type="dxa"/>
            <w:vMerge w:val="restart"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03.03.2008</w:t>
            </w:r>
          </w:p>
        </w:tc>
        <w:tc>
          <w:tcPr>
            <w:tcW w:w="1242" w:type="dxa"/>
            <w:vMerge w:val="restart"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2727" w:type="dxa"/>
            <w:vMerge w:val="restart"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D6971" w:rsidRPr="00D301B4" w:rsidRDefault="00DD6971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Городской (отборочный) этап республиканского природоохранного конкурса «Крылатые соседи» имени С.Г.Панченко, </w:t>
            </w:r>
          </w:p>
          <w:p w:rsidR="00DD6971" w:rsidRDefault="00DD6971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</w:t>
            </w:r>
            <w:r>
              <w:rPr>
                <w:rFonts w:ascii="Times New Roman" w:hAnsi="Times New Roman"/>
              </w:rPr>
              <w:t>,</w:t>
            </w:r>
          </w:p>
          <w:p w:rsidR="00DD6971" w:rsidRPr="00562BE8" w:rsidRDefault="00DD6971" w:rsidP="00900A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 «Птичий домик и кормушка своими руками»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  <w:vMerge w:val="restart"/>
          </w:tcPr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</w:t>
            </w:r>
          </w:p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Васильевна,</w:t>
            </w:r>
          </w:p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Республиканский природоохранный конкурс «Крылатые соседи» имени С.Г.Панченко, </w:t>
            </w:r>
          </w:p>
          <w:p w:rsidR="00DD6971" w:rsidRDefault="00DD6971" w:rsidP="00900A59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</w:t>
            </w:r>
            <w:r>
              <w:rPr>
                <w:rFonts w:ascii="Times New Roman" w:hAnsi="Times New Roman"/>
              </w:rPr>
              <w:t>,</w:t>
            </w:r>
          </w:p>
          <w:p w:rsidR="00DD6971" w:rsidRPr="00562BE8" w:rsidRDefault="00DD6971" w:rsidP="00900A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 «Птичий домик и кормушка своими руками»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  <w:vMerge/>
          </w:tcPr>
          <w:p w:rsidR="00DD6971" w:rsidRPr="00562BE8" w:rsidRDefault="00DD6971" w:rsidP="00900A59">
            <w:pPr>
              <w:rPr>
                <w:rFonts w:ascii="Times New Roman" w:hAnsi="Times New Roman" w:cs="Times New Roman"/>
              </w:rPr>
            </w:pPr>
          </w:p>
        </w:tc>
      </w:tr>
      <w:tr w:rsidR="00DC708A" w:rsidRPr="00562BE8" w:rsidTr="00665445">
        <w:tc>
          <w:tcPr>
            <w:tcW w:w="560" w:type="dxa"/>
          </w:tcPr>
          <w:p w:rsidR="00DC708A" w:rsidRPr="00562BE8" w:rsidRDefault="00665445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2" w:type="dxa"/>
          </w:tcPr>
          <w:p w:rsidR="00DC708A" w:rsidRDefault="00DC708A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Бакланова</w:t>
            </w:r>
          </w:p>
          <w:p w:rsidR="00DC708A" w:rsidRDefault="00DC708A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Оксана</w:t>
            </w:r>
          </w:p>
          <w:p w:rsidR="00DC708A" w:rsidRDefault="00DC708A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Александровна</w:t>
            </w:r>
          </w:p>
        </w:tc>
        <w:tc>
          <w:tcPr>
            <w:tcW w:w="1422" w:type="dxa"/>
          </w:tcPr>
          <w:p w:rsidR="00DC708A" w:rsidRDefault="00DC708A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07.01.2004</w:t>
            </w:r>
          </w:p>
        </w:tc>
        <w:tc>
          <w:tcPr>
            <w:tcW w:w="1242" w:type="dxa"/>
          </w:tcPr>
          <w:p w:rsidR="00DC708A" w:rsidRDefault="00DC708A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2727" w:type="dxa"/>
          </w:tcPr>
          <w:p w:rsidR="00DC708A" w:rsidRPr="00562BE8" w:rsidRDefault="00DC708A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C708A" w:rsidRDefault="00DC708A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Заочный открытый конкурс патриотических творческих работ «Мир без войны»,</w:t>
            </w:r>
          </w:p>
          <w:p w:rsidR="00DC708A" w:rsidRDefault="00DC708A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победитель (1 место),</w:t>
            </w:r>
          </w:p>
          <w:p w:rsidR="00DC708A" w:rsidRPr="006E1418" w:rsidRDefault="00DC708A" w:rsidP="00DC708A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номинация «Художественное слово»</w:t>
            </w:r>
          </w:p>
        </w:tc>
        <w:tc>
          <w:tcPr>
            <w:tcW w:w="1984" w:type="dxa"/>
          </w:tcPr>
          <w:p w:rsidR="00DC708A" w:rsidRPr="00562BE8" w:rsidRDefault="00DC708A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DC708A" w:rsidRPr="00562BE8" w:rsidRDefault="00DC708A" w:rsidP="00DC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Жаворонкова Светлана Викторовна</w:t>
            </w:r>
            <w:r w:rsidRPr="00562BE8">
              <w:rPr>
                <w:rFonts w:ascii="Times New Roman" w:hAnsi="Times New Roman"/>
              </w:rPr>
              <w:t xml:space="preserve">, учитель </w:t>
            </w:r>
            <w:r>
              <w:rPr>
                <w:rFonts w:ascii="Times New Roman" w:hAnsi="Times New Roman"/>
              </w:rPr>
              <w:t>русского языка и литературы</w:t>
            </w:r>
          </w:p>
        </w:tc>
      </w:tr>
      <w:tr w:rsidR="00DC708A" w:rsidRPr="00562BE8" w:rsidTr="00665445">
        <w:tc>
          <w:tcPr>
            <w:tcW w:w="560" w:type="dxa"/>
          </w:tcPr>
          <w:p w:rsidR="00DC708A" w:rsidRPr="00562BE8" w:rsidRDefault="00665445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2" w:type="dxa"/>
          </w:tcPr>
          <w:p w:rsidR="00DC708A" w:rsidRDefault="00DC708A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Босенко </w:t>
            </w:r>
          </w:p>
          <w:p w:rsidR="00DC708A" w:rsidRDefault="00DC708A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Дана</w:t>
            </w:r>
          </w:p>
          <w:p w:rsidR="00DC708A" w:rsidRDefault="00DC708A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Сергеевна</w:t>
            </w:r>
          </w:p>
        </w:tc>
        <w:tc>
          <w:tcPr>
            <w:tcW w:w="1422" w:type="dxa"/>
          </w:tcPr>
          <w:p w:rsidR="00DC708A" w:rsidRDefault="00DC708A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19.10.2004</w:t>
            </w:r>
          </w:p>
        </w:tc>
        <w:tc>
          <w:tcPr>
            <w:tcW w:w="1242" w:type="dxa"/>
          </w:tcPr>
          <w:p w:rsidR="00DC708A" w:rsidRDefault="00DC708A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2727" w:type="dxa"/>
          </w:tcPr>
          <w:p w:rsidR="00DC708A" w:rsidRPr="00562BE8" w:rsidRDefault="00DC708A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</w:t>
            </w:r>
            <w:r w:rsidRPr="00562BE8">
              <w:rPr>
                <w:rFonts w:ascii="Times New Roman" w:hAnsi="Times New Roman" w:cs="Times New Roman"/>
              </w:rPr>
              <w:lastRenderedPageBreak/>
              <w:t xml:space="preserve">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C708A" w:rsidRDefault="00920A88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lastRenderedPageBreak/>
              <w:t>Открытая заочная олимпиада «Великие ученые», посвященная 75-летней годовщине победы в Великой Отечественной войне,</w:t>
            </w:r>
          </w:p>
          <w:p w:rsidR="00920A88" w:rsidRDefault="00920A88" w:rsidP="00920A8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lastRenderedPageBreak/>
              <w:t>победитель (1 место),</w:t>
            </w:r>
          </w:p>
        </w:tc>
        <w:tc>
          <w:tcPr>
            <w:tcW w:w="1984" w:type="dxa"/>
          </w:tcPr>
          <w:p w:rsidR="00DC708A" w:rsidRPr="00562BE8" w:rsidRDefault="00920A88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Интеллектуальная</w:t>
            </w:r>
          </w:p>
        </w:tc>
        <w:tc>
          <w:tcPr>
            <w:tcW w:w="1985" w:type="dxa"/>
          </w:tcPr>
          <w:p w:rsidR="00DC708A" w:rsidRDefault="00920A88" w:rsidP="00DC7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Галина</w:t>
            </w:r>
          </w:p>
          <w:p w:rsidR="00920A88" w:rsidRDefault="00920A88" w:rsidP="00DC7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Вениаминовна,</w:t>
            </w:r>
          </w:p>
          <w:p w:rsidR="00920A88" w:rsidRDefault="00920A88" w:rsidP="00DC7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lastRenderedPageBreak/>
              <w:t>математики</w:t>
            </w:r>
          </w:p>
        </w:tc>
      </w:tr>
      <w:tr w:rsidR="00DC708A" w:rsidRPr="00562BE8" w:rsidTr="00665445">
        <w:tc>
          <w:tcPr>
            <w:tcW w:w="560" w:type="dxa"/>
          </w:tcPr>
          <w:p w:rsidR="00DC708A" w:rsidRPr="00562BE8" w:rsidRDefault="00665445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12" w:type="dxa"/>
          </w:tcPr>
          <w:p w:rsidR="00DC708A" w:rsidRDefault="00DC708A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Буйновский</w:t>
            </w:r>
          </w:p>
          <w:p w:rsidR="00DC708A" w:rsidRDefault="00DC708A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Артем</w:t>
            </w:r>
          </w:p>
          <w:p w:rsidR="00DC708A" w:rsidRPr="00562BE8" w:rsidRDefault="00DC708A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Владимирович</w:t>
            </w:r>
          </w:p>
        </w:tc>
        <w:tc>
          <w:tcPr>
            <w:tcW w:w="1422" w:type="dxa"/>
          </w:tcPr>
          <w:p w:rsidR="00DC708A" w:rsidRPr="00562BE8" w:rsidRDefault="00DC708A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01.02.2010</w:t>
            </w:r>
          </w:p>
        </w:tc>
        <w:tc>
          <w:tcPr>
            <w:tcW w:w="1242" w:type="dxa"/>
          </w:tcPr>
          <w:p w:rsidR="00DC708A" w:rsidRDefault="00DC708A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2727" w:type="dxa"/>
          </w:tcPr>
          <w:p w:rsidR="00DC708A" w:rsidRPr="00562BE8" w:rsidRDefault="00DC708A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C708A" w:rsidRPr="00562BE8" w:rsidRDefault="00DC708A" w:rsidP="00234998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Городская заочная творческая выставка-конкурс «Мой ласковый и нежный зверь», посвященная «Дню защиты домашних животных»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, </w:t>
            </w:r>
          </w:p>
          <w:p w:rsidR="00DC708A" w:rsidRPr="00562BE8" w:rsidRDefault="00DC708A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призер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3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DC708A" w:rsidRPr="00562BE8" w:rsidRDefault="00DC708A" w:rsidP="00CD084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Минута славы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DC708A" w:rsidRPr="00562BE8" w:rsidRDefault="00DC708A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DC708A" w:rsidRDefault="00DC708A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Раковская </w:t>
            </w:r>
          </w:p>
          <w:p w:rsidR="00DC708A" w:rsidRDefault="00DC708A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DC708A" w:rsidRPr="00562BE8" w:rsidRDefault="00DC708A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Борисовна</w:t>
            </w:r>
            <w:r w:rsidRPr="00562BE8">
              <w:rPr>
                <w:rFonts w:ascii="Times New Roman" w:hAnsi="Times New Roman" w:cs="Times New Roman"/>
              </w:rPr>
              <w:t>,</w:t>
            </w:r>
          </w:p>
          <w:p w:rsidR="00DC708A" w:rsidRPr="00562BE8" w:rsidRDefault="00DC708A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</w:tr>
      <w:tr w:rsidR="00DC708A" w:rsidRPr="00562BE8" w:rsidTr="00665445">
        <w:tc>
          <w:tcPr>
            <w:tcW w:w="560" w:type="dxa"/>
          </w:tcPr>
          <w:p w:rsidR="00DC708A" w:rsidRPr="00562BE8" w:rsidRDefault="00665445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2" w:type="dxa"/>
          </w:tcPr>
          <w:p w:rsidR="00DC708A" w:rsidRPr="00562BE8" w:rsidRDefault="00DC708A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Бурлаченко Полина</w:t>
            </w:r>
          </w:p>
          <w:p w:rsidR="00DC708A" w:rsidRPr="00562BE8" w:rsidRDefault="00DC708A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Витальевна</w:t>
            </w:r>
          </w:p>
        </w:tc>
        <w:tc>
          <w:tcPr>
            <w:tcW w:w="1422" w:type="dxa"/>
          </w:tcPr>
          <w:p w:rsidR="00DC708A" w:rsidRPr="00562BE8" w:rsidRDefault="00DC708A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26.05.2010</w:t>
            </w:r>
          </w:p>
        </w:tc>
        <w:tc>
          <w:tcPr>
            <w:tcW w:w="1242" w:type="dxa"/>
          </w:tcPr>
          <w:p w:rsidR="00DC708A" w:rsidRPr="00562BE8" w:rsidRDefault="00DC708A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62BE8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727" w:type="dxa"/>
          </w:tcPr>
          <w:p w:rsidR="00DC708A" w:rsidRPr="00562BE8" w:rsidRDefault="00DC708A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C708A" w:rsidRPr="00562BE8" w:rsidRDefault="00DC708A" w:rsidP="00F34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Заочный открытый конкурс патриотических творческих работ «Мир без войны»</w:t>
            </w:r>
            <w:r w:rsidRPr="00562BE8">
              <w:rPr>
                <w:rFonts w:ascii="Times New Roman" w:hAnsi="Times New Roman"/>
              </w:rPr>
              <w:t>,</w:t>
            </w:r>
          </w:p>
          <w:p w:rsidR="00DC708A" w:rsidRPr="00562BE8" w:rsidRDefault="00DC708A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обедитель</w:t>
            </w:r>
            <w:r w:rsidRPr="00562BE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62BE8">
              <w:rPr>
                <w:rFonts w:ascii="Times New Roman" w:hAnsi="Times New Roman"/>
              </w:rPr>
              <w:t xml:space="preserve"> место),</w:t>
            </w:r>
          </w:p>
          <w:p w:rsidR="00DC708A" w:rsidRPr="00562BE8" w:rsidRDefault="00DC708A" w:rsidP="00625B1E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Художественное слово</w:t>
            </w:r>
            <w:r w:rsidRPr="00562BE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DC708A" w:rsidRPr="00562BE8" w:rsidRDefault="00DC708A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DC708A" w:rsidRPr="00562BE8" w:rsidRDefault="00DC708A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Оноприенко Ирина Викторовна, учитель начальных классов</w:t>
            </w:r>
          </w:p>
        </w:tc>
      </w:tr>
      <w:tr w:rsidR="00DC708A" w:rsidRPr="00562BE8" w:rsidTr="00665445">
        <w:tc>
          <w:tcPr>
            <w:tcW w:w="560" w:type="dxa"/>
          </w:tcPr>
          <w:p w:rsidR="00DC708A" w:rsidRPr="00562BE8" w:rsidRDefault="00665445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2" w:type="dxa"/>
          </w:tcPr>
          <w:p w:rsidR="00DC708A" w:rsidRDefault="00DC708A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Бурьян</w:t>
            </w:r>
          </w:p>
          <w:p w:rsidR="00DC708A" w:rsidRDefault="00DC708A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Даниил</w:t>
            </w:r>
          </w:p>
          <w:p w:rsidR="00DC708A" w:rsidRPr="00562BE8" w:rsidRDefault="00DC708A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Андреевич</w:t>
            </w:r>
          </w:p>
        </w:tc>
        <w:tc>
          <w:tcPr>
            <w:tcW w:w="1422" w:type="dxa"/>
          </w:tcPr>
          <w:p w:rsidR="00DC708A" w:rsidRPr="00562BE8" w:rsidRDefault="00DC708A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02.01.2010</w:t>
            </w:r>
          </w:p>
        </w:tc>
        <w:tc>
          <w:tcPr>
            <w:tcW w:w="1242" w:type="dxa"/>
          </w:tcPr>
          <w:p w:rsidR="00DC708A" w:rsidRDefault="00DC708A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5-Г</w:t>
            </w:r>
          </w:p>
        </w:tc>
        <w:tc>
          <w:tcPr>
            <w:tcW w:w="2727" w:type="dxa"/>
          </w:tcPr>
          <w:p w:rsidR="00DC708A" w:rsidRPr="00562BE8" w:rsidRDefault="00DC708A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C708A" w:rsidRDefault="00DC708A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Городской (отборочный) этап республиканского природоохранного конкурса «Крылатые соседи» имени С.Г.Панченко, </w:t>
            </w:r>
          </w:p>
          <w:p w:rsidR="00DC708A" w:rsidRDefault="00DC708A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победитель (1 место), </w:t>
            </w:r>
          </w:p>
          <w:p w:rsidR="00DC708A" w:rsidRPr="00562BE8" w:rsidRDefault="00DC708A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номинация «Творческая мастерская»</w:t>
            </w:r>
          </w:p>
        </w:tc>
        <w:tc>
          <w:tcPr>
            <w:tcW w:w="1984" w:type="dxa"/>
          </w:tcPr>
          <w:p w:rsidR="00DC708A" w:rsidRPr="00562BE8" w:rsidRDefault="00DC708A" w:rsidP="00234998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DC708A" w:rsidRDefault="00DC708A" w:rsidP="002349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Жагипаров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</w:t>
            </w:r>
          </w:p>
          <w:p w:rsidR="00DC708A" w:rsidRDefault="00DC708A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Александрович,</w:t>
            </w:r>
          </w:p>
          <w:p w:rsidR="00DC708A" w:rsidRPr="00562BE8" w:rsidRDefault="00DC708A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DC708A" w:rsidRPr="00562BE8" w:rsidTr="00665445">
        <w:tc>
          <w:tcPr>
            <w:tcW w:w="560" w:type="dxa"/>
            <w:vMerge w:val="restart"/>
          </w:tcPr>
          <w:p w:rsidR="00DC708A" w:rsidRPr="00562BE8" w:rsidRDefault="00665445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2" w:type="dxa"/>
            <w:vMerge w:val="restart"/>
          </w:tcPr>
          <w:p w:rsidR="00DC708A" w:rsidRPr="00562BE8" w:rsidRDefault="00DC708A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Вольвак</w:t>
            </w:r>
          </w:p>
          <w:p w:rsidR="00DC708A" w:rsidRPr="00562BE8" w:rsidRDefault="00DC708A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Евгения</w:t>
            </w:r>
          </w:p>
          <w:p w:rsidR="00DC708A" w:rsidRPr="00562BE8" w:rsidRDefault="00DC708A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Алексанровна</w:t>
            </w:r>
          </w:p>
          <w:p w:rsidR="00DC708A" w:rsidRPr="00562BE8" w:rsidRDefault="00DC708A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 w:val="restart"/>
          </w:tcPr>
          <w:p w:rsidR="00DC708A" w:rsidRPr="00562BE8" w:rsidRDefault="00DC708A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19.10.2005</w:t>
            </w:r>
          </w:p>
        </w:tc>
        <w:tc>
          <w:tcPr>
            <w:tcW w:w="1242" w:type="dxa"/>
            <w:vMerge w:val="restart"/>
          </w:tcPr>
          <w:p w:rsidR="00DC708A" w:rsidRPr="00562BE8" w:rsidRDefault="00DC708A" w:rsidP="001D2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2BE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27" w:type="dxa"/>
            <w:vMerge w:val="restart"/>
          </w:tcPr>
          <w:p w:rsidR="00DC708A" w:rsidRPr="00562BE8" w:rsidRDefault="00DC708A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C708A" w:rsidRDefault="00DC708A" w:rsidP="00625B1E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Открытый творческий конкурс «О спорт – ты мир!», </w:t>
            </w:r>
          </w:p>
          <w:p w:rsidR="00DC708A" w:rsidRPr="00562BE8" w:rsidRDefault="00DC708A" w:rsidP="00625B1E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место),</w:t>
            </w:r>
          </w:p>
          <w:p w:rsidR="00DC708A" w:rsidRPr="00562BE8" w:rsidRDefault="00DC708A" w:rsidP="00625B1E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Сочинение</w:t>
            </w:r>
            <w:r w:rsidRPr="00562BE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DC708A" w:rsidRPr="00562BE8" w:rsidRDefault="00DC708A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DC708A" w:rsidRPr="00562BE8" w:rsidRDefault="00DC708A" w:rsidP="00625B1E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Жигун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</w:t>
            </w:r>
          </w:p>
          <w:p w:rsidR="00DC708A" w:rsidRPr="00562BE8" w:rsidRDefault="00DC708A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Ольга </w:t>
            </w:r>
          </w:p>
          <w:p w:rsidR="00DC708A" w:rsidRPr="00562BE8" w:rsidRDefault="00DC708A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математики и информатики</w:t>
            </w: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1D2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Городской  (отборочный) этап Республиканского конкурса-слета юных экскурсоводов,</w:t>
            </w:r>
          </w:p>
          <w:p w:rsidR="00DD6971" w:rsidRPr="00562BE8" w:rsidRDefault="00DD6971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</w:t>
            </w:r>
            <w:r w:rsidRPr="00562BE8"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562BE8">
              <w:rPr>
                <w:rFonts w:ascii="Times New Roman" w:hAnsi="Times New Roman"/>
                <w:lang w:val="uk-UA"/>
              </w:rPr>
              <w:t xml:space="preserve"> место)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  <w:vMerge w:val="restart"/>
          </w:tcPr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</w:t>
            </w:r>
          </w:p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1D2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Республиканский конкурс-слет юных экскурсоводов,</w:t>
            </w:r>
          </w:p>
          <w:p w:rsidR="00DD6971" w:rsidRDefault="00DD6971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призер</w:t>
            </w:r>
            <w:r w:rsidRPr="00562BE8"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562BE8">
              <w:rPr>
                <w:rFonts w:ascii="Times New Roman" w:hAnsi="Times New Roman"/>
                <w:lang w:val="uk-UA"/>
              </w:rPr>
              <w:t xml:space="preserve"> место)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DD6971" w:rsidRDefault="00DD6971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номинация «Видеозапись мини-экскурсии»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  <w:vMerge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665445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Вольников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Ярослав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Юрьевич</w:t>
            </w:r>
          </w:p>
        </w:tc>
        <w:tc>
          <w:tcPr>
            <w:tcW w:w="142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04.05.2005</w:t>
            </w:r>
          </w:p>
        </w:tc>
        <w:tc>
          <w:tcPr>
            <w:tcW w:w="1242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2BE8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727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Default="00473CD0" w:rsidP="0066544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Городской  (отборочный) этап Республиканского конкурса-слета юных экскурсоводов,</w:t>
            </w:r>
          </w:p>
          <w:p w:rsidR="00473CD0" w:rsidRPr="00562BE8" w:rsidRDefault="00473CD0" w:rsidP="0066544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</w:t>
            </w:r>
            <w:r w:rsidRPr="00562BE8"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562BE8">
              <w:rPr>
                <w:rFonts w:ascii="Times New Roman" w:hAnsi="Times New Roman"/>
                <w:lang w:val="uk-UA"/>
              </w:rPr>
              <w:t xml:space="preserve"> место)</w:t>
            </w:r>
          </w:p>
        </w:tc>
        <w:tc>
          <w:tcPr>
            <w:tcW w:w="1984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</w:tcPr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</w:t>
            </w:r>
          </w:p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665445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Гапонова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Юлия</w:t>
            </w:r>
          </w:p>
          <w:p w:rsidR="00473CD0" w:rsidRPr="00562BE8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Дмитриевна</w:t>
            </w:r>
          </w:p>
        </w:tc>
        <w:tc>
          <w:tcPr>
            <w:tcW w:w="1422" w:type="dxa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18.05.2009</w:t>
            </w:r>
          </w:p>
        </w:tc>
        <w:tc>
          <w:tcPr>
            <w:tcW w:w="1242" w:type="dxa"/>
          </w:tcPr>
          <w:p w:rsidR="00473CD0" w:rsidRDefault="00473CD0" w:rsidP="001D2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2727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562BE8" w:rsidRDefault="00473CD0" w:rsidP="00234998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Городская заочная творческая выставка-конкурс «Мой ласковый и нежный зверь», посвященная «Дню защиты домашних животных»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, 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призер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2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Зообум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Раковская 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Борисовна</w:t>
            </w:r>
            <w:r w:rsidRPr="00562BE8">
              <w:rPr>
                <w:rFonts w:ascii="Times New Roman" w:hAnsi="Times New Roman" w:cs="Times New Roman"/>
              </w:rPr>
              <w:t>,</w:t>
            </w:r>
          </w:p>
          <w:p w:rsidR="00473CD0" w:rsidRPr="00562BE8" w:rsidRDefault="00473CD0" w:rsidP="00187AB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665445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Герасимова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Татьяна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Олеговна</w:t>
            </w:r>
          </w:p>
        </w:tc>
        <w:tc>
          <w:tcPr>
            <w:tcW w:w="142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24.04.2004</w:t>
            </w:r>
          </w:p>
        </w:tc>
        <w:tc>
          <w:tcPr>
            <w:tcW w:w="1242" w:type="dxa"/>
          </w:tcPr>
          <w:p w:rsidR="00473CD0" w:rsidRDefault="00473CD0" w:rsidP="001D2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2727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562BE8" w:rsidRDefault="00473CD0" w:rsidP="00665445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(отборочный) этап </w:t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>XVII</w:t>
            </w:r>
            <w:r w:rsidRPr="006E1418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Международного литературно-художественного конкурса для детей и юношества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 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>«</w:t>
            </w:r>
            <w:r>
              <w:rPr>
                <w:rFonts w:ascii="Times New Roman" w:hAnsi="Times New Roman"/>
                <w:bCs/>
                <w:noProof/>
                <w:color w:val="000000"/>
              </w:rPr>
              <w:t>Гренадеры, вперед!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», </w:t>
            </w:r>
          </w:p>
          <w:p w:rsidR="00473CD0" w:rsidRPr="00562BE8" w:rsidRDefault="00473CD0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победитель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Pr="00562BE8" w:rsidRDefault="00473CD0" w:rsidP="00DC708A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Письмо моему герою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Жаворонкова</w:t>
            </w:r>
          </w:p>
          <w:p w:rsidR="00473CD0" w:rsidRDefault="00473CD0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</w:t>
            </w:r>
          </w:p>
          <w:p w:rsidR="00473CD0" w:rsidRPr="00562BE8" w:rsidRDefault="00473CD0" w:rsidP="00DC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  <w:r w:rsidRPr="00562BE8">
              <w:rPr>
                <w:rFonts w:ascii="Times New Roman" w:hAnsi="Times New Roman"/>
              </w:rPr>
              <w:t xml:space="preserve">, учитель </w:t>
            </w:r>
            <w:r>
              <w:rPr>
                <w:rFonts w:ascii="Times New Roman" w:hAnsi="Times New Roman"/>
              </w:rPr>
              <w:t>русского языка и литературы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665445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Гончаренко Артем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Русланович</w:t>
            </w:r>
          </w:p>
        </w:tc>
        <w:tc>
          <w:tcPr>
            <w:tcW w:w="142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16.07.2010</w:t>
            </w:r>
          </w:p>
        </w:tc>
        <w:tc>
          <w:tcPr>
            <w:tcW w:w="1242" w:type="dxa"/>
          </w:tcPr>
          <w:p w:rsidR="00473CD0" w:rsidRDefault="00473CD0" w:rsidP="001D2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2727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Республиканский природоохранный конкурс-выставка новогодней флористики «Сохраним живую ель!»,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призер, грамота РЦЭНТ,</w:t>
            </w:r>
          </w:p>
          <w:p w:rsidR="00473CD0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Рождественский венок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473CD0" w:rsidRDefault="00943C62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Брехова</w:t>
            </w:r>
          </w:p>
          <w:p w:rsidR="00943C62" w:rsidRDefault="00943C62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Александровна,</w:t>
            </w:r>
          </w:p>
          <w:p w:rsidR="00473CD0" w:rsidRPr="00562BE8" w:rsidRDefault="00473CD0" w:rsidP="00943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943C62">
              <w:rPr>
                <w:rFonts w:ascii="Times New Roman" w:hAnsi="Times New Roman" w:cs="Times New Roman"/>
              </w:rPr>
              <w:t>начальных классов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665445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Давыдов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Денис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Александрович</w:t>
            </w:r>
          </w:p>
        </w:tc>
        <w:tc>
          <w:tcPr>
            <w:tcW w:w="142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06.03.2012</w:t>
            </w:r>
          </w:p>
        </w:tc>
        <w:tc>
          <w:tcPr>
            <w:tcW w:w="1242" w:type="dxa"/>
          </w:tcPr>
          <w:p w:rsidR="00473CD0" w:rsidRDefault="00473CD0" w:rsidP="001D2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</w:t>
            </w:r>
          </w:p>
        </w:tc>
        <w:tc>
          <w:tcPr>
            <w:tcW w:w="2727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Республиканский природоохранный конкурс-выставка новогодней флористики «Сохраним живую ель!»,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призер, грамота РЦЭНТ,</w:t>
            </w:r>
          </w:p>
          <w:p w:rsidR="00473CD0" w:rsidRDefault="00473CD0" w:rsidP="00AB0EE3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Рождественский венок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Валерьевна,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665445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69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Демченко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Карина</w:t>
            </w:r>
          </w:p>
          <w:p w:rsidR="00473CD0" w:rsidRPr="00562BE8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Романовна</w:t>
            </w:r>
          </w:p>
        </w:tc>
        <w:tc>
          <w:tcPr>
            <w:tcW w:w="1422" w:type="dxa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03.01.2006</w:t>
            </w:r>
          </w:p>
        </w:tc>
        <w:tc>
          <w:tcPr>
            <w:tcW w:w="1242" w:type="dxa"/>
          </w:tcPr>
          <w:p w:rsidR="00473CD0" w:rsidRDefault="00473CD0" w:rsidP="001D2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727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</w:t>
            </w:r>
            <w:r w:rsidRPr="00562BE8">
              <w:rPr>
                <w:rFonts w:ascii="Times New Roman" w:hAnsi="Times New Roman" w:cs="Times New Roman"/>
              </w:rPr>
              <w:lastRenderedPageBreak/>
              <w:t xml:space="preserve">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562BE8" w:rsidRDefault="00473CD0" w:rsidP="00234998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lastRenderedPageBreak/>
              <w:t xml:space="preserve">Городская заочная творческая выставка-конкурс «Мой ласковый и нежный зверь», посвященная «Дню защиты </w:t>
            </w:r>
            <w:r>
              <w:rPr>
                <w:rFonts w:ascii="Times New Roman" w:hAnsi="Times New Roman"/>
                <w:noProof/>
                <w:color w:val="000000"/>
              </w:rPr>
              <w:lastRenderedPageBreak/>
              <w:t>домашних животных»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, 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призер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2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Мы с хозяином похожи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lastRenderedPageBreak/>
              <w:t xml:space="preserve">Художественно-эстетическая 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  <w:r w:rsidRPr="00562BE8">
              <w:rPr>
                <w:rFonts w:ascii="Times New Roman" w:hAnsi="Times New Roman" w:cs="Times New Roman"/>
              </w:rPr>
              <w:t>,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географии</w:t>
            </w:r>
          </w:p>
        </w:tc>
      </w:tr>
      <w:tr w:rsidR="00DD6971" w:rsidRPr="00562BE8" w:rsidTr="00665445">
        <w:tc>
          <w:tcPr>
            <w:tcW w:w="560" w:type="dxa"/>
            <w:vMerge w:val="restart"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12" w:type="dxa"/>
            <w:vMerge w:val="restart"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Домашенко</w:t>
            </w:r>
          </w:p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Кирилл</w:t>
            </w:r>
          </w:p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Александрович</w:t>
            </w:r>
          </w:p>
        </w:tc>
        <w:tc>
          <w:tcPr>
            <w:tcW w:w="1422" w:type="dxa"/>
            <w:vMerge w:val="restart"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12.12.20006</w:t>
            </w:r>
          </w:p>
        </w:tc>
        <w:tc>
          <w:tcPr>
            <w:tcW w:w="1242" w:type="dxa"/>
            <w:vMerge w:val="restart"/>
          </w:tcPr>
          <w:p w:rsidR="00DD6971" w:rsidRDefault="00DD6971" w:rsidP="001D2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2727" w:type="dxa"/>
            <w:vMerge w:val="restart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D6971" w:rsidRPr="00D301B4" w:rsidRDefault="00DD6971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Городской (отборочный) этап республиканского природоохранного конкурса «Крылатые соседи» имени С.Г.Панченко, </w:t>
            </w:r>
          </w:p>
          <w:p w:rsidR="00DD6971" w:rsidRDefault="00DD6971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</w:t>
            </w:r>
            <w:r>
              <w:rPr>
                <w:rFonts w:ascii="Times New Roman" w:hAnsi="Times New Roman"/>
              </w:rPr>
              <w:t>,</w:t>
            </w:r>
          </w:p>
          <w:p w:rsidR="00DD6971" w:rsidRPr="00562BE8" w:rsidRDefault="00DD6971" w:rsidP="00234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 «Птичий домик и кормушка своими руками»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Провоторова</w:t>
            </w:r>
            <w:proofErr w:type="spellEnd"/>
          </w:p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Сергеевна,</w:t>
            </w:r>
          </w:p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1D2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val="en-US"/>
              </w:rPr>
              <w:t>XXI</w:t>
            </w:r>
            <w:r w:rsidRPr="00920A88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</w:rPr>
              <w:t>турнир юных химиков памяти Ю.А.Шаранина,</w:t>
            </w:r>
          </w:p>
          <w:p w:rsidR="00DD6971" w:rsidRDefault="00DD6971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пизер</w:t>
            </w:r>
          </w:p>
        </w:tc>
        <w:tc>
          <w:tcPr>
            <w:tcW w:w="1984" w:type="dxa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</w:t>
            </w:r>
          </w:p>
        </w:tc>
        <w:tc>
          <w:tcPr>
            <w:tcW w:w="1985" w:type="dxa"/>
          </w:tcPr>
          <w:p w:rsidR="00DD6971" w:rsidRDefault="00DD6971" w:rsidP="0066544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Провоторова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D6971" w:rsidRDefault="00DD6971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 w:rsidR="00DD6971" w:rsidRDefault="00DD6971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Сергеевна,</w:t>
            </w:r>
          </w:p>
          <w:p w:rsidR="00DD6971" w:rsidRDefault="00DD6971" w:rsidP="00920A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</w:t>
            </w: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1D2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(отборочный) этап республиканской олимпиады по биологии,</w:t>
            </w:r>
          </w:p>
          <w:p w:rsidR="00DD6971" w:rsidRPr="00473CD0" w:rsidRDefault="00DD6971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  <w:r w:rsidRPr="00562B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</w:t>
            </w:r>
          </w:p>
        </w:tc>
        <w:tc>
          <w:tcPr>
            <w:tcW w:w="1985" w:type="dxa"/>
          </w:tcPr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Шурухайло</w:t>
            </w:r>
            <w:proofErr w:type="spellEnd"/>
          </w:p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Анжелика</w:t>
            </w:r>
          </w:p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DD6971" w:rsidRDefault="00DD6971" w:rsidP="00473CD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биологии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Дроздова Полина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Дмитриевна</w:t>
            </w:r>
          </w:p>
        </w:tc>
        <w:tc>
          <w:tcPr>
            <w:tcW w:w="142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12.12.2005</w:t>
            </w:r>
          </w:p>
        </w:tc>
        <w:tc>
          <w:tcPr>
            <w:tcW w:w="1242" w:type="dxa"/>
          </w:tcPr>
          <w:p w:rsidR="00473CD0" w:rsidRDefault="00473CD0" w:rsidP="001D2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727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Default="00473CD0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Открытый творческий конкурс «О спорт – ты мир!», 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место),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Фотография</w:t>
            </w:r>
            <w:r w:rsidRPr="00562BE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Васильевна,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DD6971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2" w:type="dxa"/>
          </w:tcPr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Дубовый Станислав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Павлович</w:t>
            </w:r>
          </w:p>
        </w:tc>
        <w:tc>
          <w:tcPr>
            <w:tcW w:w="1422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11.07.2008</w:t>
            </w:r>
          </w:p>
        </w:tc>
        <w:tc>
          <w:tcPr>
            <w:tcW w:w="1242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62BE8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727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562BE8" w:rsidRDefault="00473CD0" w:rsidP="001D274A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Городская заочная творческая выставка-конкурс «Мой ласковый и нежный зверь», посвященная «Дню защиты домашних животных»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, </w:t>
            </w:r>
          </w:p>
          <w:p w:rsidR="00473CD0" w:rsidRPr="00562BE8" w:rsidRDefault="00473CD0" w:rsidP="001D274A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победитель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Pr="00562BE8" w:rsidRDefault="00473CD0" w:rsidP="001D274A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Мы с хозяином похожи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Сухомлинова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Елена Александровна,</w:t>
            </w:r>
          </w:p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DD6971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2" w:type="dxa"/>
          </w:tcPr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Ельчанинов</w:t>
            </w:r>
          </w:p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Игорь</w:t>
            </w:r>
          </w:p>
          <w:p w:rsidR="00473CD0" w:rsidRPr="00562BE8" w:rsidRDefault="00473CD0" w:rsidP="00CF78E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</w:t>
            </w:r>
            <w:r w:rsidR="00CF78E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lang w:val="uk-UA"/>
              </w:rPr>
              <w:t>геевич</w:t>
            </w:r>
          </w:p>
        </w:tc>
        <w:tc>
          <w:tcPr>
            <w:tcW w:w="1422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22.11.2004</w:t>
            </w:r>
          </w:p>
        </w:tc>
        <w:tc>
          <w:tcPr>
            <w:tcW w:w="1242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2BE8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727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</w:t>
            </w:r>
            <w:r w:rsidRPr="00562BE8">
              <w:rPr>
                <w:rFonts w:ascii="Times New Roman" w:hAnsi="Times New Roman" w:cs="Times New Roman"/>
              </w:rPr>
              <w:lastRenderedPageBreak/>
              <w:t xml:space="preserve">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Default="00473CD0" w:rsidP="0066544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Городской  (отборочный) этап Республиканского конкурса-слета юных экскурсоводов,</w:t>
            </w:r>
          </w:p>
          <w:p w:rsidR="00473CD0" w:rsidRPr="00562BE8" w:rsidRDefault="00473CD0" w:rsidP="0066544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</w:t>
            </w:r>
            <w:r w:rsidRPr="00562BE8"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562BE8">
              <w:rPr>
                <w:rFonts w:ascii="Times New Roman" w:hAnsi="Times New Roman"/>
                <w:lang w:val="uk-UA"/>
              </w:rPr>
              <w:t xml:space="preserve"> место)</w:t>
            </w:r>
          </w:p>
        </w:tc>
        <w:tc>
          <w:tcPr>
            <w:tcW w:w="1984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</w:tcPr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</w:t>
            </w:r>
          </w:p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русского языка и </w:t>
            </w:r>
            <w:r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DD6971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12" w:type="dxa"/>
          </w:tcPr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Еринюк</w:t>
            </w:r>
          </w:p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Анатолий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Алексеевич</w:t>
            </w:r>
          </w:p>
        </w:tc>
        <w:tc>
          <w:tcPr>
            <w:tcW w:w="1422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08.08.2012</w:t>
            </w:r>
          </w:p>
        </w:tc>
        <w:tc>
          <w:tcPr>
            <w:tcW w:w="1242" w:type="dxa"/>
          </w:tcPr>
          <w:p w:rsidR="00473CD0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2-В</w:t>
            </w:r>
          </w:p>
        </w:tc>
        <w:tc>
          <w:tcPr>
            <w:tcW w:w="2727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Default="00473CD0" w:rsidP="001D274A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Республиканский конкурс юных мастеров народных ремесел, аранжировщиков и флористов «Осенний вернисаж»,</w:t>
            </w:r>
          </w:p>
          <w:p w:rsidR="00473CD0" w:rsidRDefault="00473CD0" w:rsidP="001D274A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призер, диплом РЦЭНТ,</w:t>
            </w:r>
          </w:p>
          <w:p w:rsidR="00473CD0" w:rsidRDefault="00473CD0" w:rsidP="001D274A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номинация «Флористика»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Орлова 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Валерьевна,</w:t>
            </w:r>
            <w:r w:rsidRPr="00562BE8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DD6971" w:rsidP="00F4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2" w:type="dxa"/>
          </w:tcPr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Жилин</w:t>
            </w:r>
          </w:p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Дмитрий</w:t>
            </w:r>
          </w:p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Николаевич</w:t>
            </w:r>
          </w:p>
        </w:tc>
        <w:tc>
          <w:tcPr>
            <w:tcW w:w="1422" w:type="dxa"/>
          </w:tcPr>
          <w:p w:rsidR="00473CD0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30.01.2004</w:t>
            </w:r>
          </w:p>
        </w:tc>
        <w:tc>
          <w:tcPr>
            <w:tcW w:w="1242" w:type="dxa"/>
          </w:tcPr>
          <w:p w:rsidR="00473CD0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2727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A47C70" w:rsidRDefault="00473CD0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  <w:r w:rsidRPr="00A47C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городская выставка-конкурс изобразительного искусства и декоративно-прикладного творчества «Волшебный мир мечты»</w:t>
            </w:r>
          </w:p>
          <w:p w:rsidR="00473CD0" w:rsidRPr="00562BE8" w:rsidRDefault="00473CD0" w:rsidP="00665445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ризер</w:t>
            </w:r>
            <w:r w:rsidRPr="00562BE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3</w:t>
            </w:r>
            <w:r w:rsidRPr="00562BE8">
              <w:rPr>
                <w:rFonts w:ascii="Times New Roman" w:hAnsi="Times New Roman"/>
              </w:rPr>
              <w:t xml:space="preserve"> место),</w:t>
            </w:r>
          </w:p>
          <w:p w:rsidR="00473CD0" w:rsidRPr="00562BE8" w:rsidRDefault="00473CD0" w:rsidP="00665445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Декоративно-прикладное творчество</w:t>
            </w:r>
            <w:r w:rsidRPr="00562BE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Изварин</w:t>
            </w:r>
          </w:p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</w:t>
            </w:r>
          </w:p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Витальевич,</w:t>
            </w:r>
          </w:p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DD6971" w:rsidRPr="00562BE8" w:rsidTr="00665445">
        <w:tc>
          <w:tcPr>
            <w:tcW w:w="560" w:type="dxa"/>
            <w:vMerge w:val="restart"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2" w:type="dxa"/>
            <w:vMerge w:val="restart"/>
          </w:tcPr>
          <w:p w:rsidR="00DD6971" w:rsidRPr="00562BE8" w:rsidRDefault="00DD6971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Заварыка </w:t>
            </w:r>
          </w:p>
          <w:p w:rsidR="00DD6971" w:rsidRPr="00562BE8" w:rsidRDefault="00DD6971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Дарья</w:t>
            </w:r>
          </w:p>
          <w:p w:rsidR="00DD6971" w:rsidRPr="00562BE8" w:rsidRDefault="00DD6971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Алексеевна</w:t>
            </w:r>
          </w:p>
        </w:tc>
        <w:tc>
          <w:tcPr>
            <w:tcW w:w="1422" w:type="dxa"/>
            <w:vMerge w:val="restart"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01.11.2006</w:t>
            </w:r>
          </w:p>
        </w:tc>
        <w:tc>
          <w:tcPr>
            <w:tcW w:w="1242" w:type="dxa"/>
            <w:vMerge w:val="restart"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62BE8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727" w:type="dxa"/>
            <w:vMerge w:val="restart"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Городской (отборочный) этап республиканского природоохранного конкурса «Крылатые соседи» имени С.Г.Панченко, </w:t>
            </w:r>
          </w:p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победитель (1 место), </w:t>
            </w:r>
          </w:p>
          <w:p w:rsidR="00DD6971" w:rsidRPr="00562BE8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номинация «Творческая мастерская»</w:t>
            </w:r>
          </w:p>
        </w:tc>
        <w:tc>
          <w:tcPr>
            <w:tcW w:w="1984" w:type="dxa"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  <w:vMerge w:val="restart"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DD6971" w:rsidRPr="00562BE8" w:rsidRDefault="00DD6971" w:rsidP="001D2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  <w:r w:rsidRPr="00562BE8">
              <w:rPr>
                <w:rFonts w:ascii="Times New Roman" w:hAnsi="Times New Roman" w:cs="Times New Roman"/>
              </w:rPr>
              <w:t xml:space="preserve">, учитель </w:t>
            </w:r>
            <w:r>
              <w:rPr>
                <w:rFonts w:ascii="Times New Roman" w:hAnsi="Times New Roman" w:cs="Times New Roman"/>
              </w:rPr>
              <w:t>химии</w:t>
            </w: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Республиканский природоохранный конкурс «Крылатые соседи» имени С.Г.Панченко, </w:t>
            </w:r>
          </w:p>
          <w:p w:rsidR="00DD6971" w:rsidRDefault="00DD6971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победитель (1 место), </w:t>
            </w:r>
          </w:p>
          <w:p w:rsidR="00DD6971" w:rsidRPr="00562BE8" w:rsidRDefault="00DD6971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номинация «Творческая мастерская»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  <w:vMerge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Кириллова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Анастасия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Николаевна</w:t>
            </w:r>
          </w:p>
        </w:tc>
        <w:tc>
          <w:tcPr>
            <w:tcW w:w="142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19.02.2008</w:t>
            </w:r>
          </w:p>
        </w:tc>
        <w:tc>
          <w:tcPr>
            <w:tcW w:w="124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2727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562BE8" w:rsidRDefault="00473CD0" w:rsidP="00665445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(отборочный) этап </w:t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>XVII</w:t>
            </w:r>
            <w:r w:rsidRPr="006E1418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Международного литературно-художественного конкурса для детей и юношества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 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>«</w:t>
            </w:r>
            <w:r>
              <w:rPr>
                <w:rFonts w:ascii="Times New Roman" w:hAnsi="Times New Roman"/>
                <w:bCs/>
                <w:noProof/>
                <w:color w:val="000000"/>
              </w:rPr>
              <w:t>Гренадеры, вперед!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», </w:t>
            </w:r>
          </w:p>
          <w:p w:rsidR="00473CD0" w:rsidRPr="00562BE8" w:rsidRDefault="00473CD0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победитель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Pr="00562BE8" w:rsidRDefault="00473CD0" w:rsidP="00DC708A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Образ и память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66544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Сухомлинова</w:t>
            </w:r>
            <w:proofErr w:type="spellEnd"/>
          </w:p>
          <w:p w:rsidR="00473CD0" w:rsidRDefault="00473CD0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473CD0" w:rsidRPr="00562BE8" w:rsidRDefault="00473CD0" w:rsidP="00DC7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  <w:r w:rsidRPr="00562BE8">
              <w:rPr>
                <w:rFonts w:ascii="Times New Roman" w:hAnsi="Times New Roman"/>
              </w:rPr>
              <w:t xml:space="preserve">, учитель </w:t>
            </w:r>
            <w:r>
              <w:rPr>
                <w:rFonts w:ascii="Times New Roman" w:hAnsi="Times New Roman"/>
              </w:rPr>
              <w:t>математики и информатики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Ковалев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Артем</w:t>
            </w:r>
          </w:p>
          <w:p w:rsidR="00473CD0" w:rsidRPr="00562BE8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Александрович</w:t>
            </w:r>
          </w:p>
        </w:tc>
        <w:tc>
          <w:tcPr>
            <w:tcW w:w="1422" w:type="dxa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16.09.2008</w:t>
            </w:r>
          </w:p>
        </w:tc>
        <w:tc>
          <w:tcPr>
            <w:tcW w:w="124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727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</w:t>
            </w:r>
            <w:r w:rsidRPr="00562BE8">
              <w:rPr>
                <w:rFonts w:ascii="Times New Roman" w:hAnsi="Times New Roman" w:cs="Times New Roman"/>
              </w:rPr>
              <w:lastRenderedPageBreak/>
              <w:t xml:space="preserve">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Default="00473CD0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Городской (отборочный) этап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республиканского природоохранного конкурса «Крылатые соседи» имени С.Г.Панченко, </w:t>
            </w:r>
          </w:p>
          <w:p w:rsidR="00473CD0" w:rsidRDefault="00473CD0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победитель (1 место), 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номинация «Творческая мастерская»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</w:rPr>
              <w:lastRenderedPageBreak/>
              <w:t>Художественно-</w:t>
            </w:r>
            <w:r w:rsidRPr="00562BE8">
              <w:rPr>
                <w:rFonts w:ascii="Times New Roman" w:hAnsi="Times New Roman" w:cs="Times New Roman"/>
              </w:rPr>
              <w:lastRenderedPageBreak/>
              <w:t>эстетическая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Жагипаров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Владислав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Александрович,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62BE8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12" w:type="dxa"/>
          </w:tcPr>
          <w:p w:rsidR="00473CD0" w:rsidRPr="00562BE8" w:rsidRDefault="00473CD0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Левченко Тамара</w:t>
            </w:r>
          </w:p>
          <w:p w:rsidR="00473CD0" w:rsidRPr="00562BE8" w:rsidRDefault="00473CD0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Артемовна</w:t>
            </w:r>
          </w:p>
        </w:tc>
        <w:tc>
          <w:tcPr>
            <w:tcW w:w="1422" w:type="dxa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19.07.2007</w:t>
            </w:r>
          </w:p>
        </w:tc>
        <w:tc>
          <w:tcPr>
            <w:tcW w:w="1242" w:type="dxa"/>
          </w:tcPr>
          <w:p w:rsidR="00473CD0" w:rsidRPr="00562BE8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73CD0" w:rsidRPr="00562BE8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727" w:type="dxa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562BE8" w:rsidRDefault="00473CD0" w:rsidP="001D274A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Городская заочная творческая выставка-конкурс «Мой ласковый и нежный зверь», посвященная «Дню защиты домашних животных»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, </w:t>
            </w:r>
          </w:p>
          <w:p w:rsidR="00473CD0" w:rsidRPr="00562BE8" w:rsidRDefault="00473CD0" w:rsidP="001D274A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призер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2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Pr="00562BE8" w:rsidRDefault="00473CD0" w:rsidP="001D274A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Мы с хозяином похожи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  <w:lang w:val="uk-UA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Соболева </w:t>
            </w:r>
          </w:p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Дарья </w:t>
            </w:r>
          </w:p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Николаевна, учитель английского языка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03123" w:rsidRDefault="00503123" w:rsidP="00625B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Мартынова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Наталья</w:t>
            </w:r>
          </w:p>
          <w:p w:rsidR="00473CD0" w:rsidRPr="00562BE8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Викторовна</w:t>
            </w:r>
          </w:p>
        </w:tc>
        <w:tc>
          <w:tcPr>
            <w:tcW w:w="1422" w:type="dxa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22.04.2011</w:t>
            </w:r>
          </w:p>
        </w:tc>
        <w:tc>
          <w:tcPr>
            <w:tcW w:w="1242" w:type="dxa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2727" w:type="dxa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562BE8" w:rsidRDefault="00473CD0" w:rsidP="00234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творческий конкурс «Край Луганский Православный»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  <w:r w:rsidRPr="00562BE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3</w:t>
            </w:r>
            <w:r w:rsidRPr="00562BE8">
              <w:rPr>
                <w:rFonts w:ascii="Times New Roman" w:hAnsi="Times New Roman"/>
              </w:rPr>
              <w:t xml:space="preserve"> место),</w:t>
            </w:r>
          </w:p>
          <w:p w:rsidR="00473CD0" w:rsidRPr="00562BE8" w:rsidRDefault="00473CD0" w:rsidP="00CD084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Изобразительное искусство (рисунок)</w:t>
            </w:r>
            <w:r w:rsidRPr="00562BE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Оноприенко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473CD0" w:rsidRPr="00562BE8" w:rsidRDefault="00473CD0" w:rsidP="00CD084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начальных классов</w:t>
            </w:r>
          </w:p>
        </w:tc>
      </w:tr>
      <w:tr w:rsidR="00DD6971" w:rsidRPr="00562BE8" w:rsidTr="00665445">
        <w:tc>
          <w:tcPr>
            <w:tcW w:w="560" w:type="dxa"/>
            <w:vMerge w:val="restart"/>
          </w:tcPr>
          <w:p w:rsidR="00DD6971" w:rsidRPr="00503123" w:rsidRDefault="00503123" w:rsidP="00625B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812" w:type="dxa"/>
            <w:vMerge w:val="restart"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Матвиенко</w:t>
            </w:r>
          </w:p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Игорь</w:t>
            </w:r>
          </w:p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Николаевич</w:t>
            </w:r>
          </w:p>
        </w:tc>
        <w:tc>
          <w:tcPr>
            <w:tcW w:w="1422" w:type="dxa"/>
            <w:vMerge w:val="restart"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06.05.2008</w:t>
            </w:r>
          </w:p>
        </w:tc>
        <w:tc>
          <w:tcPr>
            <w:tcW w:w="1242" w:type="dxa"/>
            <w:vMerge w:val="restart"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2727" w:type="dxa"/>
            <w:vMerge w:val="restart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Открытый творческий конкурс «О спорт – ты мир!», </w:t>
            </w:r>
          </w:p>
          <w:p w:rsidR="00DD6971" w:rsidRPr="00562BE8" w:rsidRDefault="00DD6971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победитель </w:t>
            </w:r>
            <w:r w:rsidRPr="00562BE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</w:t>
            </w:r>
            <w:r w:rsidRPr="00562BE8">
              <w:rPr>
                <w:rFonts w:ascii="Times New Roman" w:hAnsi="Times New Roman"/>
              </w:rPr>
              <w:t xml:space="preserve"> место),</w:t>
            </w:r>
          </w:p>
          <w:p w:rsidR="00DD6971" w:rsidRPr="00562BE8" w:rsidRDefault="00DD6971" w:rsidP="00665445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Рисунок</w:t>
            </w:r>
            <w:r w:rsidRPr="00562BE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Гедз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Ивановна,</w:t>
            </w:r>
          </w:p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Заочный открытый конкурс патриотических творческих работ «Мир без войны»,</w:t>
            </w:r>
          </w:p>
          <w:p w:rsidR="00DD6971" w:rsidRDefault="00DD6971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призер (2 место),</w:t>
            </w:r>
          </w:p>
          <w:p w:rsidR="00DD6971" w:rsidRPr="006E1418" w:rsidRDefault="00DD6971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номинация «Художественное творчество»</w:t>
            </w:r>
          </w:p>
        </w:tc>
        <w:tc>
          <w:tcPr>
            <w:tcW w:w="1984" w:type="dxa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DD6971" w:rsidRDefault="00DD6971" w:rsidP="0066544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Гедз</w:t>
            </w:r>
            <w:proofErr w:type="spellEnd"/>
          </w:p>
          <w:p w:rsidR="00DD6971" w:rsidRDefault="00DD6971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DD6971" w:rsidRDefault="00DD6971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  <w:r w:rsidRPr="00562BE8">
              <w:rPr>
                <w:rFonts w:ascii="Times New Roman" w:hAnsi="Times New Roman"/>
              </w:rPr>
              <w:t xml:space="preserve">, </w:t>
            </w:r>
          </w:p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DD6971" w:rsidRPr="00562BE8" w:rsidTr="00665445">
        <w:tc>
          <w:tcPr>
            <w:tcW w:w="560" w:type="dxa"/>
            <w:vMerge w:val="restart"/>
          </w:tcPr>
          <w:p w:rsidR="00DD6971" w:rsidRPr="00503123" w:rsidRDefault="00503123" w:rsidP="00625B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812" w:type="dxa"/>
            <w:vMerge w:val="restart"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Махов</w:t>
            </w:r>
          </w:p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Дмитрий</w:t>
            </w:r>
          </w:p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Евгеньевич</w:t>
            </w:r>
          </w:p>
        </w:tc>
        <w:tc>
          <w:tcPr>
            <w:tcW w:w="1422" w:type="dxa"/>
            <w:vMerge w:val="restart"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01.10.2004</w:t>
            </w:r>
          </w:p>
        </w:tc>
        <w:tc>
          <w:tcPr>
            <w:tcW w:w="1242" w:type="dxa"/>
            <w:vMerge w:val="restart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2BE8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727" w:type="dxa"/>
            <w:vMerge w:val="restart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Городской  (отборочный) этап Республиканского конкурса-слета юных экскурсоводов,</w:t>
            </w:r>
          </w:p>
          <w:p w:rsidR="00DD6971" w:rsidRPr="00562BE8" w:rsidRDefault="00DD6971" w:rsidP="0066544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</w:t>
            </w:r>
            <w:r w:rsidRPr="00562BE8"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562BE8">
              <w:rPr>
                <w:rFonts w:ascii="Times New Roman" w:hAnsi="Times New Roman"/>
                <w:lang w:val="uk-UA"/>
              </w:rPr>
              <w:t xml:space="preserve"> место)</w:t>
            </w:r>
          </w:p>
        </w:tc>
        <w:tc>
          <w:tcPr>
            <w:tcW w:w="1984" w:type="dxa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  <w:vMerge w:val="restart"/>
          </w:tcPr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</w:t>
            </w:r>
          </w:p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Республиканский конкурс-слет юных экскурсоводов,</w:t>
            </w:r>
          </w:p>
          <w:p w:rsidR="00DD6971" w:rsidRDefault="00DD6971" w:rsidP="0066544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призер</w:t>
            </w:r>
            <w:r w:rsidRPr="00562BE8"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562BE8">
              <w:rPr>
                <w:rFonts w:ascii="Times New Roman" w:hAnsi="Times New Roman"/>
                <w:lang w:val="uk-UA"/>
              </w:rPr>
              <w:t xml:space="preserve"> место)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DD6971" w:rsidRDefault="00DD6971" w:rsidP="0066544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номинация «Видеозапись мини-</w:t>
            </w:r>
            <w:r>
              <w:rPr>
                <w:rFonts w:ascii="Times New Roman" w:hAnsi="Times New Roman"/>
                <w:lang w:val="uk-UA"/>
              </w:rPr>
              <w:lastRenderedPageBreak/>
              <w:t>экскурсии»</w:t>
            </w:r>
          </w:p>
        </w:tc>
        <w:tc>
          <w:tcPr>
            <w:tcW w:w="1984" w:type="dxa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Интеллектуальная</w:t>
            </w:r>
          </w:p>
        </w:tc>
        <w:tc>
          <w:tcPr>
            <w:tcW w:w="1985" w:type="dxa"/>
            <w:vMerge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</w:p>
        </w:tc>
      </w:tr>
      <w:tr w:rsidR="00DD6971" w:rsidRPr="00562BE8" w:rsidTr="00665445">
        <w:tc>
          <w:tcPr>
            <w:tcW w:w="560" w:type="dxa"/>
            <w:vMerge w:val="restart"/>
          </w:tcPr>
          <w:p w:rsidR="00DD6971" w:rsidRPr="00503123" w:rsidRDefault="00503123" w:rsidP="00625B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30</w:t>
            </w:r>
          </w:p>
        </w:tc>
        <w:tc>
          <w:tcPr>
            <w:tcW w:w="1812" w:type="dxa"/>
            <w:vMerge w:val="restart"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Мацнев</w:t>
            </w:r>
          </w:p>
          <w:p w:rsidR="00DD6971" w:rsidRPr="00562BE8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Антон Романович</w:t>
            </w:r>
          </w:p>
        </w:tc>
        <w:tc>
          <w:tcPr>
            <w:tcW w:w="1422" w:type="dxa"/>
            <w:vMerge w:val="restart"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16.05.2012</w:t>
            </w:r>
          </w:p>
        </w:tc>
        <w:tc>
          <w:tcPr>
            <w:tcW w:w="1242" w:type="dxa"/>
            <w:vMerge w:val="restart"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2-А</w:t>
            </w:r>
          </w:p>
        </w:tc>
        <w:tc>
          <w:tcPr>
            <w:tcW w:w="2727" w:type="dxa"/>
            <w:vMerge w:val="restart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D6971" w:rsidRPr="00562BE8" w:rsidRDefault="00DD6971" w:rsidP="00234998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 xml:space="preserve">Открытый творческий конкурс  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«Луганск – любовь моя», </w:t>
            </w:r>
          </w:p>
          <w:p w:rsidR="00DD6971" w:rsidRPr="00562BE8" w:rsidRDefault="00DD6971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призер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2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DD6971" w:rsidRPr="00562BE8" w:rsidRDefault="00DD6971" w:rsidP="00234998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«Фото»</w:t>
            </w:r>
          </w:p>
          <w:p w:rsidR="00DD6971" w:rsidRPr="00562BE8" w:rsidRDefault="00DD6971" w:rsidP="002349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  <w:vMerge w:val="restart"/>
          </w:tcPr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DD6971" w:rsidRPr="00562BE8" w:rsidRDefault="00DD6971" w:rsidP="0054448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начальных классов</w:t>
            </w: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Pr="00562BE8" w:rsidRDefault="00DD6971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Республиканский конкурс «В объективе натуралиста»,</w:t>
            </w:r>
          </w:p>
          <w:p w:rsidR="00DD6971" w:rsidRPr="00562BE8" w:rsidRDefault="00DD6971" w:rsidP="00234998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победитель (1 место),</w:t>
            </w:r>
          </w:p>
          <w:p w:rsidR="00DD6971" w:rsidRPr="00562BE8" w:rsidRDefault="00DD6971" w:rsidP="00234998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«Лучшая фоторабота»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  <w:vMerge/>
          </w:tcPr>
          <w:p w:rsidR="00DD6971" w:rsidRDefault="00DD6971" w:rsidP="00187AB0">
            <w:pPr>
              <w:rPr>
                <w:rFonts w:ascii="Times New Roman" w:hAnsi="Times New Roman" w:cs="Times New Roman"/>
              </w:rPr>
            </w:pPr>
          </w:p>
        </w:tc>
      </w:tr>
      <w:tr w:rsidR="00DD6971" w:rsidRPr="00562BE8" w:rsidTr="00665445">
        <w:tc>
          <w:tcPr>
            <w:tcW w:w="560" w:type="dxa"/>
            <w:vMerge w:val="restart"/>
          </w:tcPr>
          <w:p w:rsidR="00DD6971" w:rsidRPr="00503123" w:rsidRDefault="00DD6971" w:rsidP="005031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312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2" w:type="dxa"/>
            <w:vMerge w:val="restart"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Медведев</w:t>
            </w:r>
          </w:p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Артем</w:t>
            </w:r>
          </w:p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Сергеевич</w:t>
            </w:r>
          </w:p>
        </w:tc>
        <w:tc>
          <w:tcPr>
            <w:tcW w:w="1422" w:type="dxa"/>
            <w:vMerge w:val="restart"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30.12.2005</w:t>
            </w:r>
          </w:p>
        </w:tc>
        <w:tc>
          <w:tcPr>
            <w:tcW w:w="1242" w:type="dxa"/>
            <w:vMerge w:val="restart"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727" w:type="dxa"/>
            <w:vMerge w:val="restart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</w:rPr>
            </w:pPr>
            <w:r w:rsidRPr="00920A88">
              <w:rPr>
                <w:rFonts w:ascii="Times New Roman" w:hAnsi="Times New Roman"/>
                <w:lang w:val="uk-UA"/>
              </w:rPr>
              <w:t>Городской (отборочный)</w:t>
            </w:r>
            <w:r w:rsidRPr="00920A88">
              <w:rPr>
                <w:rFonts w:ascii="Times New Roman" w:hAnsi="Times New Roman"/>
              </w:rPr>
              <w:t xml:space="preserve"> этап Республиканского </w:t>
            </w:r>
            <w:r>
              <w:rPr>
                <w:rFonts w:ascii="Times New Roman" w:hAnsi="Times New Roman"/>
              </w:rPr>
              <w:t>природоохранного конкурса</w:t>
            </w:r>
            <w:r w:rsidRPr="00920A8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Заповедное дело</w:t>
            </w:r>
            <w:r w:rsidRPr="00920A8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DD6971" w:rsidRPr="00562BE8" w:rsidRDefault="00DD6971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победитель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DD6971" w:rsidRPr="00920A88" w:rsidRDefault="00DD6971" w:rsidP="00920A88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Заповедный уголок родного края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  <w:vMerge w:val="restart"/>
          </w:tcPr>
          <w:p w:rsidR="00DD6971" w:rsidRDefault="00DD6971" w:rsidP="00920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</w:t>
            </w:r>
          </w:p>
          <w:p w:rsidR="00DD6971" w:rsidRDefault="00DD6971" w:rsidP="00920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DD6971" w:rsidRPr="00562BE8" w:rsidRDefault="00DD6971" w:rsidP="00920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  <w:r w:rsidRPr="00562BE8">
              <w:rPr>
                <w:rFonts w:ascii="Times New Roman" w:hAnsi="Times New Roman" w:cs="Times New Roman"/>
              </w:rPr>
              <w:t>,</w:t>
            </w:r>
          </w:p>
          <w:p w:rsidR="00DD6971" w:rsidRDefault="00DD6971" w:rsidP="00920A8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географии,</w:t>
            </w:r>
          </w:p>
          <w:p w:rsidR="00DD6971" w:rsidRDefault="00DD6971" w:rsidP="00920A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Шурухайло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 Алексеевна,</w:t>
            </w:r>
          </w:p>
          <w:p w:rsidR="00DD6971" w:rsidRDefault="00DD6971" w:rsidP="00920A8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биологии</w:t>
            </w: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20A88">
              <w:rPr>
                <w:rFonts w:ascii="Times New Roman" w:hAnsi="Times New Roman"/>
              </w:rPr>
              <w:t>еспубликанск</w:t>
            </w:r>
            <w:r>
              <w:rPr>
                <w:rFonts w:ascii="Times New Roman" w:hAnsi="Times New Roman"/>
              </w:rPr>
              <w:t>ий</w:t>
            </w:r>
            <w:r w:rsidRPr="00920A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природоохранный конкурс</w:t>
            </w:r>
            <w:r w:rsidRPr="00920A8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Заповедное дело</w:t>
            </w:r>
            <w:r w:rsidRPr="00920A8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DD6971" w:rsidRPr="00562BE8" w:rsidRDefault="00DD6971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призер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грамота МПР и ЭБ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),</w:t>
            </w:r>
          </w:p>
          <w:p w:rsidR="00DD6971" w:rsidRPr="00920A88" w:rsidRDefault="00DD6971" w:rsidP="00665445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Заповедный уголок родного края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  <w:vMerge/>
          </w:tcPr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</w:p>
        </w:tc>
      </w:tr>
      <w:tr w:rsidR="00473CD0" w:rsidRPr="00562BE8" w:rsidTr="00665445">
        <w:tc>
          <w:tcPr>
            <w:tcW w:w="560" w:type="dxa"/>
          </w:tcPr>
          <w:p w:rsidR="00473CD0" w:rsidRPr="00503123" w:rsidRDefault="00DD6971" w:rsidP="005031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312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Михайличенко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Маргарита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Максимовна</w:t>
            </w:r>
          </w:p>
        </w:tc>
        <w:tc>
          <w:tcPr>
            <w:tcW w:w="142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21.05.2008</w:t>
            </w:r>
          </w:p>
        </w:tc>
        <w:tc>
          <w:tcPr>
            <w:tcW w:w="124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2727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562BE8" w:rsidRDefault="00473CD0" w:rsidP="00234998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Городская заочная творческая выставка-конкурс «Мой ласковый и нежный зверь», посвященная «Дню защиты домашних животных»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, 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призер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3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Pr="00562BE8" w:rsidRDefault="00473CD0" w:rsidP="00187AB0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Зообум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  <w:r w:rsidRPr="00562BE8">
              <w:rPr>
                <w:rFonts w:ascii="Times New Roman" w:hAnsi="Times New Roman" w:cs="Times New Roman"/>
              </w:rPr>
              <w:t>,</w:t>
            </w:r>
          </w:p>
          <w:p w:rsidR="00473CD0" w:rsidRPr="00562BE8" w:rsidRDefault="00473CD0" w:rsidP="00187AB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математики и информатики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03123" w:rsidRDefault="00DD6971" w:rsidP="005031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312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Недбайло 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Артем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Михайлович</w:t>
            </w:r>
          </w:p>
        </w:tc>
        <w:tc>
          <w:tcPr>
            <w:tcW w:w="142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04.05.2008</w:t>
            </w:r>
          </w:p>
        </w:tc>
        <w:tc>
          <w:tcPr>
            <w:tcW w:w="124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6-В</w:t>
            </w:r>
          </w:p>
        </w:tc>
        <w:tc>
          <w:tcPr>
            <w:tcW w:w="2727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A47C70" w:rsidRDefault="00473CD0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  <w:r w:rsidRPr="00A47C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городская выставка-конкурс изобразительного искусства и декоративно-прикладного творчества «Волшебный мир мечты»</w:t>
            </w:r>
          </w:p>
          <w:p w:rsidR="00473CD0" w:rsidRPr="00562BE8" w:rsidRDefault="00473CD0" w:rsidP="00665445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ризер</w:t>
            </w:r>
            <w:r w:rsidRPr="00562BE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562BE8">
              <w:rPr>
                <w:rFonts w:ascii="Times New Roman" w:hAnsi="Times New Roman"/>
              </w:rPr>
              <w:t xml:space="preserve"> место),</w:t>
            </w:r>
          </w:p>
          <w:p w:rsidR="00473CD0" w:rsidRPr="00562BE8" w:rsidRDefault="00473CD0" w:rsidP="00A47C70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Декоративно-прикладное творчество</w:t>
            </w:r>
            <w:r w:rsidRPr="00562BE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Изварин</w:t>
            </w:r>
          </w:p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</w:t>
            </w:r>
          </w:p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Витальевич,</w:t>
            </w:r>
          </w:p>
          <w:p w:rsidR="00473CD0" w:rsidRPr="00562BE8" w:rsidRDefault="00473CD0" w:rsidP="00A47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DD6971" w:rsidRPr="00562BE8" w:rsidTr="00665445">
        <w:tc>
          <w:tcPr>
            <w:tcW w:w="560" w:type="dxa"/>
            <w:vMerge w:val="restart"/>
          </w:tcPr>
          <w:p w:rsidR="00DD6971" w:rsidRPr="00503123" w:rsidRDefault="00DD6971" w:rsidP="005031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312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12" w:type="dxa"/>
            <w:vMerge w:val="restart"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Новиков</w:t>
            </w:r>
          </w:p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Максим</w:t>
            </w:r>
          </w:p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Юрьевич</w:t>
            </w:r>
          </w:p>
        </w:tc>
        <w:tc>
          <w:tcPr>
            <w:tcW w:w="1422" w:type="dxa"/>
            <w:vMerge w:val="restart"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24.10.2011</w:t>
            </w:r>
          </w:p>
        </w:tc>
        <w:tc>
          <w:tcPr>
            <w:tcW w:w="1242" w:type="dxa"/>
            <w:vMerge w:val="restart"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2727" w:type="dxa"/>
            <w:vMerge w:val="restart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</w:t>
            </w:r>
            <w:r w:rsidRPr="00562BE8">
              <w:rPr>
                <w:rFonts w:ascii="Times New Roman" w:hAnsi="Times New Roman" w:cs="Times New Roman"/>
              </w:rPr>
              <w:lastRenderedPageBreak/>
              <w:t xml:space="preserve">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D6971" w:rsidRPr="00562BE8" w:rsidRDefault="00DD6971" w:rsidP="00234998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lastRenderedPageBreak/>
              <w:t xml:space="preserve">Городская заочная творческая </w:t>
            </w:r>
            <w:r>
              <w:rPr>
                <w:rFonts w:ascii="Times New Roman" w:hAnsi="Times New Roman"/>
                <w:noProof/>
                <w:color w:val="000000"/>
              </w:rPr>
              <w:lastRenderedPageBreak/>
              <w:t>выставка-конкурс «Мой ласковый и нежный зверь», посвященная «Дню защиты домашних животных»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, </w:t>
            </w:r>
          </w:p>
          <w:p w:rsidR="00DD6971" w:rsidRPr="00562BE8" w:rsidRDefault="00DD6971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призер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3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DD6971" w:rsidRPr="00562BE8" w:rsidRDefault="00DD6971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Мы с хозяином похожи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lastRenderedPageBreak/>
              <w:t>Художественно-</w:t>
            </w:r>
            <w:r w:rsidRPr="00562BE8">
              <w:rPr>
                <w:rFonts w:ascii="Times New Roman" w:hAnsi="Times New Roman" w:cs="Times New Roman"/>
              </w:rPr>
              <w:lastRenderedPageBreak/>
              <w:t xml:space="preserve">эстетическая </w:t>
            </w:r>
          </w:p>
        </w:tc>
        <w:tc>
          <w:tcPr>
            <w:tcW w:w="1985" w:type="dxa"/>
            <w:vMerge w:val="restart"/>
          </w:tcPr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Новикова</w:t>
            </w:r>
          </w:p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Елена</w:t>
            </w:r>
          </w:p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  <w:r w:rsidRPr="00562BE8">
              <w:rPr>
                <w:rFonts w:ascii="Times New Roman" w:hAnsi="Times New Roman" w:cs="Times New Roman"/>
              </w:rPr>
              <w:t>,</w:t>
            </w:r>
          </w:p>
          <w:p w:rsidR="00DD6971" w:rsidRPr="00562BE8" w:rsidRDefault="00DD6971" w:rsidP="00187AB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географии</w:t>
            </w: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</w:rPr>
            </w:pPr>
            <w:r w:rsidRPr="00920A88">
              <w:rPr>
                <w:rFonts w:ascii="Times New Roman" w:hAnsi="Times New Roman"/>
                <w:lang w:val="uk-UA"/>
              </w:rPr>
              <w:t>Городской (отборочный)</w:t>
            </w:r>
            <w:r w:rsidRPr="00920A88">
              <w:rPr>
                <w:rFonts w:ascii="Times New Roman" w:hAnsi="Times New Roman"/>
              </w:rPr>
              <w:t xml:space="preserve"> этап Республиканского конкурса исследовательских проектов «Юный первооткрыватель»</w:t>
            </w:r>
            <w:r>
              <w:rPr>
                <w:rFonts w:ascii="Times New Roman" w:hAnsi="Times New Roman"/>
              </w:rPr>
              <w:t>,</w:t>
            </w:r>
          </w:p>
          <w:p w:rsidR="00DD6971" w:rsidRPr="00562BE8" w:rsidRDefault="00DD6971" w:rsidP="00920A8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победитель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DD6971" w:rsidRPr="00920A88" w:rsidRDefault="00DD6971" w:rsidP="00920A88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Растения вокруг нас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  <w:vMerge/>
          </w:tcPr>
          <w:p w:rsidR="00DD6971" w:rsidRDefault="00DD6971" w:rsidP="00920A88">
            <w:pPr>
              <w:rPr>
                <w:rFonts w:ascii="Times New Roman" w:hAnsi="Times New Roman" w:cs="Times New Roman"/>
              </w:rPr>
            </w:pP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</w:rPr>
            </w:pPr>
            <w:r w:rsidRPr="00920A88">
              <w:rPr>
                <w:rFonts w:ascii="Times New Roman" w:hAnsi="Times New Roman"/>
              </w:rPr>
              <w:t>Республиканский конкурс исследовательских проектов «Юный первооткрыватель»</w:t>
            </w:r>
            <w:r>
              <w:rPr>
                <w:rFonts w:ascii="Times New Roman" w:hAnsi="Times New Roman"/>
              </w:rPr>
              <w:t>,</w:t>
            </w:r>
          </w:p>
          <w:p w:rsidR="00DD6971" w:rsidRPr="00562BE8" w:rsidRDefault="00DD6971" w:rsidP="00920A8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победитель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DD6971" w:rsidRPr="00920A88" w:rsidRDefault="00DD6971" w:rsidP="00920A88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Растения вокруг нас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  <w:vMerge/>
          </w:tcPr>
          <w:p w:rsidR="00DD6971" w:rsidRDefault="00DD6971" w:rsidP="00920A88">
            <w:pPr>
              <w:rPr>
                <w:rFonts w:ascii="Times New Roman" w:hAnsi="Times New Roman" w:cs="Times New Roman"/>
              </w:rPr>
            </w:pPr>
          </w:p>
        </w:tc>
      </w:tr>
      <w:tr w:rsidR="00473CD0" w:rsidRPr="00562BE8" w:rsidTr="00665445">
        <w:tc>
          <w:tcPr>
            <w:tcW w:w="560" w:type="dxa"/>
          </w:tcPr>
          <w:p w:rsidR="00473CD0" w:rsidRPr="00503123" w:rsidRDefault="00DD6971" w:rsidP="005031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312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Новиков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Сергей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Юрьевич</w:t>
            </w:r>
          </w:p>
        </w:tc>
        <w:tc>
          <w:tcPr>
            <w:tcW w:w="142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21.05.2004</w:t>
            </w:r>
          </w:p>
        </w:tc>
        <w:tc>
          <w:tcPr>
            <w:tcW w:w="124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2727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Республиканский природоохранный конкурс-выставка новогодней флористики «Сохраним живую ель!»,</w:t>
            </w:r>
          </w:p>
          <w:p w:rsidR="00473CD0" w:rsidRPr="00562BE8" w:rsidRDefault="00473CD0" w:rsidP="00CD084F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победитель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Default="00473CD0" w:rsidP="00CD084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Новогодняя композиция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  <w:r w:rsidRPr="00562BE8">
              <w:rPr>
                <w:rFonts w:ascii="Times New Roman" w:hAnsi="Times New Roman" w:cs="Times New Roman"/>
              </w:rPr>
              <w:t>,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географии,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Провоторова</w:t>
            </w:r>
            <w:proofErr w:type="spellEnd"/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Сергеевна,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DD6971" w:rsidRPr="00562BE8" w:rsidTr="00665445">
        <w:tc>
          <w:tcPr>
            <w:tcW w:w="560" w:type="dxa"/>
            <w:vMerge w:val="restart"/>
          </w:tcPr>
          <w:p w:rsidR="00DD6971" w:rsidRPr="00503123" w:rsidRDefault="00DD6971" w:rsidP="005031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312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12" w:type="dxa"/>
            <w:vMerge w:val="restart"/>
          </w:tcPr>
          <w:p w:rsidR="00DD6971" w:rsidRPr="00562BE8" w:rsidRDefault="00DD6971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Пепенин </w:t>
            </w:r>
          </w:p>
          <w:p w:rsidR="00DD6971" w:rsidRPr="00562BE8" w:rsidRDefault="00DD6971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Данила</w:t>
            </w:r>
          </w:p>
          <w:p w:rsidR="00DD6971" w:rsidRPr="00562BE8" w:rsidRDefault="00DD6971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Сергеевич</w:t>
            </w:r>
          </w:p>
        </w:tc>
        <w:tc>
          <w:tcPr>
            <w:tcW w:w="1422" w:type="dxa"/>
            <w:vMerge w:val="restart"/>
          </w:tcPr>
          <w:p w:rsidR="00DD6971" w:rsidRPr="00562BE8" w:rsidRDefault="00DD6971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24.03.2004</w:t>
            </w:r>
          </w:p>
        </w:tc>
        <w:tc>
          <w:tcPr>
            <w:tcW w:w="1242" w:type="dxa"/>
            <w:vMerge w:val="restart"/>
          </w:tcPr>
          <w:p w:rsidR="00DD6971" w:rsidRPr="00562BE8" w:rsidRDefault="00DD6971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62BE8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727" w:type="dxa"/>
            <w:vMerge w:val="restart"/>
          </w:tcPr>
          <w:p w:rsidR="00DD6971" w:rsidRPr="00562BE8" w:rsidRDefault="00DD6971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D6971" w:rsidRDefault="00DD6971" w:rsidP="00995E1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Городской  (отборочный) этап Республиканского конкурса-слета юных экскурсоводов,</w:t>
            </w:r>
          </w:p>
          <w:p w:rsidR="00DD6971" w:rsidRPr="00562BE8" w:rsidRDefault="00DD6971" w:rsidP="001D274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победитель</w:t>
            </w:r>
            <w:r w:rsidRPr="00562BE8"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562BE8">
              <w:rPr>
                <w:rFonts w:ascii="Times New Roman" w:hAnsi="Times New Roman"/>
                <w:lang w:val="uk-UA"/>
              </w:rPr>
              <w:t xml:space="preserve"> место)</w:t>
            </w:r>
          </w:p>
        </w:tc>
        <w:tc>
          <w:tcPr>
            <w:tcW w:w="1984" w:type="dxa"/>
          </w:tcPr>
          <w:p w:rsidR="00DD6971" w:rsidRPr="00562BE8" w:rsidRDefault="00DD6971" w:rsidP="00F34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  <w:vMerge w:val="restart"/>
          </w:tcPr>
          <w:p w:rsidR="00DD6971" w:rsidRDefault="00DD6971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</w:t>
            </w:r>
          </w:p>
          <w:p w:rsidR="00DD6971" w:rsidRDefault="00DD6971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DD6971" w:rsidRPr="00562BE8" w:rsidRDefault="00DD6971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DD6971" w:rsidRPr="00562BE8" w:rsidRDefault="00DD6971" w:rsidP="00DD761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Default="00DD6971" w:rsidP="00F21B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Pr="00562BE8" w:rsidRDefault="00DD6971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Pr="00562BE8" w:rsidRDefault="00DD6971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DD76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Республиканский конкурс-слет юных экскурсоводов,</w:t>
            </w:r>
          </w:p>
          <w:p w:rsidR="00DD6971" w:rsidRDefault="00DD6971" w:rsidP="00DD76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призер</w:t>
            </w:r>
            <w:r w:rsidRPr="00562BE8"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562BE8">
              <w:rPr>
                <w:rFonts w:ascii="Times New Roman" w:hAnsi="Times New Roman"/>
                <w:lang w:val="uk-UA"/>
              </w:rPr>
              <w:t xml:space="preserve"> место)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DD6971" w:rsidRDefault="00DD6971" w:rsidP="00DD761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номинация «Видеозапись мини-экскурсии»</w:t>
            </w:r>
          </w:p>
        </w:tc>
        <w:tc>
          <w:tcPr>
            <w:tcW w:w="1984" w:type="dxa"/>
          </w:tcPr>
          <w:p w:rsidR="00DD6971" w:rsidRPr="00562BE8" w:rsidRDefault="00DD6971" w:rsidP="00F34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  <w:vMerge/>
          </w:tcPr>
          <w:p w:rsidR="00DD6971" w:rsidRPr="00562BE8" w:rsidRDefault="00DD6971" w:rsidP="00DD7615">
            <w:pPr>
              <w:rPr>
                <w:rFonts w:ascii="Times New Roman" w:hAnsi="Times New Roman" w:cs="Times New Roman"/>
              </w:rPr>
            </w:pPr>
          </w:p>
        </w:tc>
      </w:tr>
      <w:tr w:rsidR="00473CD0" w:rsidRPr="00562BE8" w:rsidTr="00665445">
        <w:tc>
          <w:tcPr>
            <w:tcW w:w="560" w:type="dxa"/>
          </w:tcPr>
          <w:p w:rsidR="00473CD0" w:rsidRPr="00503123" w:rsidRDefault="00DD6971" w:rsidP="005031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312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12" w:type="dxa"/>
          </w:tcPr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Петров</w:t>
            </w:r>
          </w:p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Вадим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Константинович</w:t>
            </w:r>
          </w:p>
        </w:tc>
        <w:tc>
          <w:tcPr>
            <w:tcW w:w="1422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10.08.2005</w:t>
            </w:r>
          </w:p>
        </w:tc>
        <w:tc>
          <w:tcPr>
            <w:tcW w:w="1242" w:type="dxa"/>
          </w:tcPr>
          <w:p w:rsidR="00473CD0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2727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</w:t>
            </w:r>
            <w:r w:rsidRPr="00562BE8">
              <w:rPr>
                <w:rFonts w:ascii="Times New Roman" w:hAnsi="Times New Roman" w:cs="Times New Roman"/>
              </w:rPr>
              <w:lastRenderedPageBreak/>
              <w:t xml:space="preserve">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A47C70" w:rsidRDefault="00473CD0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VI</w:t>
            </w:r>
            <w:r w:rsidRPr="00A47C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городская выставка-конкурс изобразительного искусства и </w:t>
            </w:r>
            <w:r>
              <w:rPr>
                <w:rFonts w:ascii="Times New Roman" w:hAnsi="Times New Roman"/>
              </w:rPr>
              <w:lastRenderedPageBreak/>
              <w:t>декоративно-прикладного творчества «Волшебный мир мечты»</w:t>
            </w:r>
          </w:p>
          <w:p w:rsidR="00473CD0" w:rsidRPr="00562BE8" w:rsidRDefault="00473CD0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  <w:r w:rsidRPr="00562BE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62BE8">
              <w:rPr>
                <w:rFonts w:ascii="Times New Roman" w:hAnsi="Times New Roman"/>
              </w:rPr>
              <w:t xml:space="preserve"> место),</w:t>
            </w:r>
          </w:p>
          <w:p w:rsidR="00473CD0" w:rsidRPr="00562BE8" w:rsidRDefault="00473CD0" w:rsidP="00665445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Декоративно-прикладное творчество</w:t>
            </w:r>
            <w:r w:rsidRPr="00562BE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lastRenderedPageBreak/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Изварин</w:t>
            </w:r>
          </w:p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</w:t>
            </w:r>
          </w:p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Витальевич,</w:t>
            </w:r>
          </w:p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03123" w:rsidRDefault="00DD6971" w:rsidP="005031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0312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12" w:type="dxa"/>
          </w:tcPr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Погукай</w:t>
            </w:r>
          </w:p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Алексей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Сергеевич</w:t>
            </w:r>
          </w:p>
        </w:tc>
        <w:tc>
          <w:tcPr>
            <w:tcW w:w="1422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06.05.2008</w:t>
            </w:r>
          </w:p>
        </w:tc>
        <w:tc>
          <w:tcPr>
            <w:tcW w:w="1242" w:type="dxa"/>
          </w:tcPr>
          <w:p w:rsidR="00473CD0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6-В</w:t>
            </w:r>
          </w:p>
        </w:tc>
        <w:tc>
          <w:tcPr>
            <w:tcW w:w="2727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Республиканский природоохранный конкурс-выставка новогодней флористики «Сохраним живую ель!»,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победитель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Default="00473CD0" w:rsidP="00CD084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Стилизованная елка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</w:t>
            </w:r>
            <w:r w:rsidR="00DD6971">
              <w:rPr>
                <w:rFonts w:ascii="Times New Roman" w:hAnsi="Times New Roman" w:cs="Times New Roman"/>
              </w:rPr>
              <w:t>я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Андреевна,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</w:p>
        </w:tc>
      </w:tr>
      <w:tr w:rsidR="00473CD0" w:rsidRPr="00562BE8" w:rsidTr="00665445">
        <w:tc>
          <w:tcPr>
            <w:tcW w:w="560" w:type="dxa"/>
          </w:tcPr>
          <w:p w:rsidR="00473CD0" w:rsidRPr="00503123" w:rsidRDefault="00503123" w:rsidP="00F21B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812" w:type="dxa"/>
          </w:tcPr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Починюк </w:t>
            </w:r>
          </w:p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Максим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Леонидович</w:t>
            </w:r>
          </w:p>
        </w:tc>
        <w:tc>
          <w:tcPr>
            <w:tcW w:w="1422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22.01.2013</w:t>
            </w:r>
          </w:p>
        </w:tc>
        <w:tc>
          <w:tcPr>
            <w:tcW w:w="1242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2-В</w:t>
            </w:r>
          </w:p>
        </w:tc>
        <w:tc>
          <w:tcPr>
            <w:tcW w:w="2727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Республиканский конкурс юных мастеров народных ремесел, аранжировщиков и флористов «Осенний вернисаж»,</w:t>
            </w:r>
          </w:p>
          <w:p w:rsidR="00473CD0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призер, диплом РЦЭНТ,</w:t>
            </w:r>
          </w:p>
          <w:p w:rsidR="00473CD0" w:rsidRDefault="00473CD0" w:rsidP="0054448F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номинация «Флористическая живопись»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Орлова 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Валерьевна,</w:t>
            </w:r>
            <w:r w:rsidRPr="00562BE8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</w:tr>
      <w:tr w:rsidR="00473CD0" w:rsidRPr="00562BE8" w:rsidTr="00665445">
        <w:tc>
          <w:tcPr>
            <w:tcW w:w="560" w:type="dxa"/>
          </w:tcPr>
          <w:p w:rsidR="00473CD0" w:rsidRPr="00503123" w:rsidRDefault="00DD6971" w:rsidP="005031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312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12" w:type="dxa"/>
          </w:tcPr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Пустоваров</w:t>
            </w:r>
          </w:p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Артур</w:t>
            </w:r>
          </w:p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Владимирович</w:t>
            </w:r>
          </w:p>
        </w:tc>
        <w:tc>
          <w:tcPr>
            <w:tcW w:w="1422" w:type="dxa"/>
          </w:tcPr>
          <w:p w:rsidR="00473CD0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23.07.2009</w:t>
            </w:r>
          </w:p>
        </w:tc>
        <w:tc>
          <w:tcPr>
            <w:tcW w:w="1242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2727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562BE8" w:rsidRDefault="00473CD0" w:rsidP="00234998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Городская заочная творческая выставка-конкурс «Мой ласковый и нежный зверь», посвященная «Дню защиты домашних животных»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, 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призер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3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Зообум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Художественно-эстетическая 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Раковская 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Борисовна</w:t>
            </w:r>
            <w:r w:rsidRPr="00562BE8">
              <w:rPr>
                <w:rFonts w:ascii="Times New Roman" w:hAnsi="Times New Roman" w:cs="Times New Roman"/>
              </w:rPr>
              <w:t>,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</w:tr>
      <w:tr w:rsidR="00473CD0" w:rsidRPr="00562BE8" w:rsidTr="00665445">
        <w:trPr>
          <w:trHeight w:val="1527"/>
        </w:trPr>
        <w:tc>
          <w:tcPr>
            <w:tcW w:w="560" w:type="dxa"/>
            <w:vMerge w:val="restart"/>
          </w:tcPr>
          <w:p w:rsidR="00473CD0" w:rsidRPr="00503123" w:rsidRDefault="00DD6971" w:rsidP="005031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312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2" w:type="dxa"/>
            <w:vMerge w:val="restart"/>
          </w:tcPr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Ракова 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Валерия</w:t>
            </w:r>
          </w:p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  <w:lang w:val="uk-UA"/>
              </w:rPr>
              <w:t>Сергеевна</w:t>
            </w:r>
          </w:p>
        </w:tc>
        <w:tc>
          <w:tcPr>
            <w:tcW w:w="1422" w:type="dxa"/>
            <w:vMerge w:val="restart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02.02.2004</w:t>
            </w:r>
          </w:p>
        </w:tc>
        <w:tc>
          <w:tcPr>
            <w:tcW w:w="1242" w:type="dxa"/>
            <w:vMerge w:val="restart"/>
          </w:tcPr>
          <w:p w:rsidR="00473CD0" w:rsidRPr="00562BE8" w:rsidRDefault="00473CD0" w:rsidP="00D301B4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62BE8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727" w:type="dxa"/>
            <w:vMerge w:val="restart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562BE8" w:rsidRDefault="00473CD0" w:rsidP="00F345EF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 xml:space="preserve">Открытый творческий конкурс  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«Луганск – любовь моя», 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победитель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«Фото»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F345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Милосердова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  <w:p w:rsidR="00473CD0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473CD0" w:rsidRPr="00562BE8" w:rsidRDefault="00473CD0" w:rsidP="00D301B4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физики и математики</w:t>
            </w:r>
          </w:p>
        </w:tc>
      </w:tr>
      <w:tr w:rsidR="00473CD0" w:rsidRPr="00562BE8" w:rsidTr="00665445">
        <w:tc>
          <w:tcPr>
            <w:tcW w:w="560" w:type="dxa"/>
            <w:vMerge/>
          </w:tcPr>
          <w:p w:rsidR="00473CD0" w:rsidRPr="00562BE8" w:rsidRDefault="00473CD0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3CD0" w:rsidRDefault="00473CD0" w:rsidP="00F34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фотоконкурс «</w:t>
            </w:r>
            <w:proofErr w:type="spellStart"/>
            <w:r>
              <w:rPr>
                <w:rFonts w:ascii="Times New Roman" w:hAnsi="Times New Roman"/>
              </w:rPr>
              <w:t>Луганщина</w:t>
            </w:r>
            <w:proofErr w:type="spellEnd"/>
            <w:r>
              <w:rPr>
                <w:rFonts w:ascii="Times New Roman" w:hAnsi="Times New Roman"/>
              </w:rPr>
              <w:t xml:space="preserve"> через объектив»,</w:t>
            </w:r>
          </w:p>
          <w:p w:rsidR="00473CD0" w:rsidRPr="00562BE8" w:rsidRDefault="00473CD0" w:rsidP="00D301B4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победитель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Pr="006E1418" w:rsidRDefault="00473CD0" w:rsidP="00F345EF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Натюрморт»</w:t>
            </w:r>
          </w:p>
        </w:tc>
        <w:tc>
          <w:tcPr>
            <w:tcW w:w="1984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D301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Милосердова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  <w:p w:rsidR="00473CD0" w:rsidRDefault="00473CD0" w:rsidP="00D30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473CD0" w:rsidRPr="00562BE8" w:rsidRDefault="00473CD0" w:rsidP="00D301B4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физики и математики</w:t>
            </w:r>
          </w:p>
        </w:tc>
      </w:tr>
      <w:tr w:rsidR="00473CD0" w:rsidRPr="00562BE8" w:rsidTr="00665445">
        <w:tc>
          <w:tcPr>
            <w:tcW w:w="560" w:type="dxa"/>
            <w:vMerge/>
          </w:tcPr>
          <w:p w:rsidR="00473CD0" w:rsidRPr="00562BE8" w:rsidRDefault="00473CD0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3CD0" w:rsidRDefault="00473CD0" w:rsidP="00F34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конкурс юных фотохудожников «Луганск: </w:t>
            </w:r>
            <w:r>
              <w:rPr>
                <w:rFonts w:ascii="Times New Roman" w:hAnsi="Times New Roman"/>
              </w:rPr>
              <w:lastRenderedPageBreak/>
              <w:t>мечты и реальность»,</w:t>
            </w:r>
          </w:p>
          <w:p w:rsidR="00473CD0" w:rsidRPr="00562BE8" w:rsidRDefault="00473CD0" w:rsidP="00D301B4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призер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3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Pr="00D301B4" w:rsidRDefault="00473CD0" w:rsidP="00D301B4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Документальное фото», «Художественное фото»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lastRenderedPageBreak/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Милосердова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Ивановна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физики и математики</w:t>
            </w:r>
          </w:p>
        </w:tc>
      </w:tr>
      <w:tr w:rsidR="00473CD0" w:rsidRPr="00562BE8" w:rsidTr="00665445">
        <w:tc>
          <w:tcPr>
            <w:tcW w:w="560" w:type="dxa"/>
            <w:vMerge/>
          </w:tcPr>
          <w:p w:rsidR="00473CD0" w:rsidRPr="00562BE8" w:rsidRDefault="00473CD0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3CD0" w:rsidRPr="00562BE8" w:rsidRDefault="00473CD0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Республиканский конкурс «В объективе натуралиста»,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победитель (1 место),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«Лучшая фоторабота»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Новикова 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Елена 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Васильевна, 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473CD0" w:rsidRPr="00562BE8" w:rsidTr="00665445">
        <w:tc>
          <w:tcPr>
            <w:tcW w:w="560" w:type="dxa"/>
            <w:vMerge/>
          </w:tcPr>
          <w:p w:rsidR="00473CD0" w:rsidRPr="00562BE8" w:rsidRDefault="00473CD0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3CD0" w:rsidRPr="00562BE8" w:rsidRDefault="00473CD0" w:rsidP="00234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творческий конкурс «Край Луганский Православный»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место),</w:t>
            </w:r>
          </w:p>
          <w:p w:rsidR="00473CD0" w:rsidRPr="00562BE8" w:rsidRDefault="00473CD0" w:rsidP="00D301B4">
            <w:pPr>
              <w:rPr>
                <w:rFonts w:ascii="Times New Roman" w:hAnsi="Times New Roman"/>
                <w:noProof/>
                <w:color w:val="000000"/>
              </w:rPr>
            </w:pPr>
            <w:proofErr w:type="gramStart"/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Изобразительное искусство (фотография</w:t>
            </w:r>
            <w:r w:rsidRPr="00562BE8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proofErr w:type="spellStart"/>
            <w:r w:rsidRPr="00562BE8">
              <w:rPr>
                <w:rFonts w:ascii="Times New Roman" w:hAnsi="Times New Roman" w:cs="Times New Roman"/>
              </w:rPr>
              <w:t>Милосердова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 xml:space="preserve"> Екатерина Ивановна, 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Pr="00562BE8" w:rsidRDefault="00DD6971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Pr="00562BE8" w:rsidRDefault="00DD6971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Pr="00562BE8" w:rsidRDefault="00DD6971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Pr="00D301B4" w:rsidRDefault="00DD6971" w:rsidP="0023499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Городской (отборочный) этап республиканского природоохранного конкурса «Крылатые соседи» имени С.Г.Панченко, </w:t>
            </w:r>
          </w:p>
          <w:p w:rsidR="00DD6971" w:rsidRDefault="00DD6971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</w:t>
            </w:r>
            <w:r>
              <w:rPr>
                <w:rFonts w:ascii="Times New Roman" w:hAnsi="Times New Roman"/>
              </w:rPr>
              <w:t>,</w:t>
            </w:r>
          </w:p>
          <w:p w:rsidR="00DD6971" w:rsidRPr="00562BE8" w:rsidRDefault="00DD6971" w:rsidP="00234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 «Стоп-кадр»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  <w:vMerge w:val="restart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Новикова </w:t>
            </w:r>
          </w:p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Елена </w:t>
            </w:r>
          </w:p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Васильевна, </w:t>
            </w:r>
          </w:p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Pr="00562BE8" w:rsidRDefault="00DD6971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Pr="00562BE8" w:rsidRDefault="00DD6971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Pr="00562BE8" w:rsidRDefault="00DD6971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6E141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Республиканский природоохранный конкурс «Крылатые соседи» имени С.Г.Панченко, </w:t>
            </w:r>
          </w:p>
          <w:p w:rsidR="00DD6971" w:rsidRDefault="00DD6971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</w:t>
            </w:r>
            <w:r>
              <w:rPr>
                <w:rFonts w:ascii="Times New Roman" w:hAnsi="Times New Roman"/>
              </w:rPr>
              <w:t>,</w:t>
            </w:r>
          </w:p>
          <w:p w:rsidR="00DD6971" w:rsidRPr="00562BE8" w:rsidRDefault="00DD6971" w:rsidP="00234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 «Стоп-кадр»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  <w:vMerge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</w:p>
        </w:tc>
      </w:tr>
      <w:tr w:rsidR="00473CD0" w:rsidRPr="00562BE8" w:rsidTr="00665445">
        <w:tc>
          <w:tcPr>
            <w:tcW w:w="560" w:type="dxa"/>
          </w:tcPr>
          <w:p w:rsidR="00473CD0" w:rsidRPr="00503123" w:rsidRDefault="00DD6971" w:rsidP="005031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312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12" w:type="dxa"/>
          </w:tcPr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Руденко</w:t>
            </w:r>
          </w:p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Анна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Юрьевна</w:t>
            </w:r>
          </w:p>
        </w:tc>
        <w:tc>
          <w:tcPr>
            <w:tcW w:w="1422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26.04.2013</w:t>
            </w:r>
          </w:p>
        </w:tc>
        <w:tc>
          <w:tcPr>
            <w:tcW w:w="1242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2727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A47C70" w:rsidRDefault="00473CD0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выставка-конкурс декоративно-прикладного творчества и изобразительного искусства «Светлому воскресению радуйся!»</w:t>
            </w:r>
          </w:p>
          <w:p w:rsidR="00473CD0" w:rsidRPr="00562BE8" w:rsidRDefault="00473CD0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  <w:r w:rsidRPr="00562BE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3</w:t>
            </w:r>
            <w:r w:rsidRPr="00562BE8">
              <w:rPr>
                <w:rFonts w:ascii="Times New Roman" w:hAnsi="Times New Roman"/>
              </w:rPr>
              <w:t xml:space="preserve"> место),</w:t>
            </w:r>
          </w:p>
          <w:p w:rsidR="00473CD0" w:rsidRPr="00562BE8" w:rsidRDefault="00473CD0" w:rsidP="00DC708A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Пасхальная открытка</w:t>
            </w:r>
            <w:r w:rsidRPr="00562BE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Дубинина Виктория </w:t>
            </w:r>
          </w:p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Анатольевна,</w:t>
            </w:r>
          </w:p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DD6971" w:rsidRPr="00562BE8" w:rsidTr="00665445">
        <w:tc>
          <w:tcPr>
            <w:tcW w:w="560" w:type="dxa"/>
            <w:vMerge w:val="restart"/>
          </w:tcPr>
          <w:p w:rsidR="00DD6971" w:rsidRPr="00503123" w:rsidRDefault="00DD6971" w:rsidP="005031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312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12" w:type="dxa"/>
            <w:vMerge w:val="restart"/>
          </w:tcPr>
          <w:p w:rsidR="00DD6971" w:rsidRDefault="00DD6971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Рябка</w:t>
            </w:r>
          </w:p>
          <w:p w:rsidR="00DD6971" w:rsidRDefault="00DD6971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Егор</w:t>
            </w:r>
          </w:p>
          <w:p w:rsidR="00DD6971" w:rsidRDefault="00DD6971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Сергеевич</w:t>
            </w:r>
          </w:p>
        </w:tc>
        <w:tc>
          <w:tcPr>
            <w:tcW w:w="1422" w:type="dxa"/>
            <w:vMerge w:val="restart"/>
          </w:tcPr>
          <w:p w:rsidR="00DD6971" w:rsidRDefault="00DD6971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23.02.2006</w:t>
            </w:r>
          </w:p>
        </w:tc>
        <w:tc>
          <w:tcPr>
            <w:tcW w:w="1242" w:type="dxa"/>
            <w:vMerge w:val="restart"/>
          </w:tcPr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727" w:type="dxa"/>
            <w:vMerge w:val="restart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</w:t>
            </w:r>
            <w:r w:rsidRPr="00562BE8">
              <w:rPr>
                <w:rFonts w:ascii="Times New Roman" w:hAnsi="Times New Roman" w:cs="Times New Roman"/>
              </w:rPr>
              <w:lastRenderedPageBreak/>
              <w:t xml:space="preserve">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</w:rPr>
            </w:pPr>
            <w:r w:rsidRPr="00920A88">
              <w:rPr>
                <w:rFonts w:ascii="Times New Roman" w:hAnsi="Times New Roman"/>
                <w:lang w:val="uk-UA"/>
              </w:rPr>
              <w:lastRenderedPageBreak/>
              <w:t>Городской (отборочный)</w:t>
            </w:r>
            <w:r w:rsidRPr="00920A88">
              <w:rPr>
                <w:rFonts w:ascii="Times New Roman" w:hAnsi="Times New Roman"/>
              </w:rPr>
              <w:t xml:space="preserve"> этап Республиканского </w:t>
            </w:r>
            <w:r>
              <w:rPr>
                <w:rFonts w:ascii="Times New Roman" w:hAnsi="Times New Roman"/>
              </w:rPr>
              <w:t>природоохранного конкурса</w:t>
            </w:r>
            <w:r w:rsidRPr="00920A8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Заповедное дело</w:t>
            </w:r>
            <w:r w:rsidRPr="00920A8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DD6971" w:rsidRPr="00562BE8" w:rsidRDefault="00DD6971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победитель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DD6971" w:rsidRPr="00920A88" w:rsidRDefault="00DD6971" w:rsidP="00665445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lastRenderedPageBreak/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Заповедный уголок родного края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Интеллектуальная</w:t>
            </w:r>
          </w:p>
        </w:tc>
        <w:tc>
          <w:tcPr>
            <w:tcW w:w="1985" w:type="dxa"/>
            <w:vMerge w:val="restart"/>
          </w:tcPr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</w:t>
            </w:r>
          </w:p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  <w:r w:rsidRPr="00562BE8">
              <w:rPr>
                <w:rFonts w:ascii="Times New Roman" w:hAnsi="Times New Roman" w:cs="Times New Roman"/>
              </w:rPr>
              <w:t>,</w:t>
            </w:r>
          </w:p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географии,</w:t>
            </w:r>
          </w:p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Шурухайло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 Алексеевна,</w:t>
            </w:r>
          </w:p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биологии</w:t>
            </w:r>
          </w:p>
        </w:tc>
      </w:tr>
      <w:tr w:rsidR="00DD6971" w:rsidRPr="00562BE8" w:rsidTr="00665445">
        <w:tc>
          <w:tcPr>
            <w:tcW w:w="560" w:type="dxa"/>
            <w:vMerge/>
          </w:tcPr>
          <w:p w:rsidR="00DD6971" w:rsidRPr="00562BE8" w:rsidRDefault="00DD6971" w:rsidP="00F42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Default="00DD6971" w:rsidP="00F345E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Default="00DD6971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20A88">
              <w:rPr>
                <w:rFonts w:ascii="Times New Roman" w:hAnsi="Times New Roman"/>
              </w:rPr>
              <w:t>еспубликанск</w:t>
            </w:r>
            <w:r>
              <w:rPr>
                <w:rFonts w:ascii="Times New Roman" w:hAnsi="Times New Roman"/>
              </w:rPr>
              <w:t>ий</w:t>
            </w:r>
            <w:r w:rsidRPr="00920A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природоохранный конкурс</w:t>
            </w:r>
            <w:r w:rsidRPr="00920A8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Заповедное дело</w:t>
            </w:r>
            <w:r w:rsidRPr="00920A8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DD6971" w:rsidRPr="00562BE8" w:rsidRDefault="00DD6971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призер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грамота МПР и ЭБ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),</w:t>
            </w:r>
          </w:p>
          <w:p w:rsidR="00DD6971" w:rsidRPr="00920A88" w:rsidRDefault="00DD6971" w:rsidP="00665445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Заповедный уголок родного края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  <w:vMerge/>
          </w:tcPr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</w:p>
        </w:tc>
      </w:tr>
      <w:tr w:rsidR="00473CD0" w:rsidRPr="00562BE8" w:rsidTr="00665445">
        <w:tc>
          <w:tcPr>
            <w:tcW w:w="560" w:type="dxa"/>
          </w:tcPr>
          <w:p w:rsidR="00473CD0" w:rsidRPr="00503123" w:rsidRDefault="00DD6971" w:rsidP="005031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312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12" w:type="dxa"/>
          </w:tcPr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Сырова </w:t>
            </w:r>
          </w:p>
          <w:p w:rsidR="00473CD0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Анна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Анатольевна</w:t>
            </w:r>
          </w:p>
        </w:tc>
        <w:tc>
          <w:tcPr>
            <w:tcW w:w="1422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10.04.2013</w:t>
            </w:r>
          </w:p>
        </w:tc>
        <w:tc>
          <w:tcPr>
            <w:tcW w:w="1242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2727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A47C70" w:rsidRDefault="00473CD0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выставка-конкурс декоративно-прикладного творчества и изобразительного искусства «Светлому воскресению радуйся!»</w:t>
            </w:r>
          </w:p>
          <w:p w:rsidR="00473CD0" w:rsidRPr="00562BE8" w:rsidRDefault="00473CD0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  <w:r w:rsidRPr="00562BE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62BE8">
              <w:rPr>
                <w:rFonts w:ascii="Times New Roman" w:hAnsi="Times New Roman"/>
              </w:rPr>
              <w:t xml:space="preserve"> место),</w:t>
            </w:r>
          </w:p>
          <w:p w:rsidR="00473CD0" w:rsidRPr="00562BE8" w:rsidRDefault="00473CD0" w:rsidP="00A47C70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Пасхальный сувенир</w:t>
            </w:r>
            <w:r w:rsidRPr="00562BE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Боса </w:t>
            </w:r>
          </w:p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Александровна,</w:t>
            </w:r>
          </w:p>
          <w:p w:rsidR="00473CD0" w:rsidRPr="00562BE8" w:rsidRDefault="00473CD0" w:rsidP="00A47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473CD0" w:rsidRPr="00562BE8" w:rsidTr="00665445">
        <w:trPr>
          <w:trHeight w:val="1771"/>
        </w:trPr>
        <w:tc>
          <w:tcPr>
            <w:tcW w:w="560" w:type="dxa"/>
          </w:tcPr>
          <w:p w:rsidR="00473CD0" w:rsidRPr="00503123" w:rsidRDefault="00DD6971" w:rsidP="005031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312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12" w:type="dxa"/>
          </w:tcPr>
          <w:p w:rsidR="00473CD0" w:rsidRDefault="00473CD0" w:rsidP="00F34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</w:t>
            </w:r>
          </w:p>
          <w:p w:rsidR="00473CD0" w:rsidRDefault="00473CD0" w:rsidP="00F34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Олеговна</w:t>
            </w:r>
          </w:p>
        </w:tc>
        <w:tc>
          <w:tcPr>
            <w:tcW w:w="1422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09.11.2009</w:t>
            </w:r>
          </w:p>
        </w:tc>
        <w:tc>
          <w:tcPr>
            <w:tcW w:w="1242" w:type="dxa"/>
          </w:tcPr>
          <w:p w:rsidR="00473CD0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2727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Default="00473CD0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Заочный открытый конкурс патриотических творческих работ «Мир без войны»,</w:t>
            </w:r>
          </w:p>
          <w:p w:rsidR="00473CD0" w:rsidRDefault="00473CD0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призер (2 место),</w:t>
            </w:r>
          </w:p>
          <w:p w:rsidR="00473CD0" w:rsidRPr="006E1418" w:rsidRDefault="00473CD0" w:rsidP="00DC708A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номинация «Художественное творчество»</w:t>
            </w:r>
          </w:p>
        </w:tc>
        <w:tc>
          <w:tcPr>
            <w:tcW w:w="1984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66544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Гедз</w:t>
            </w:r>
            <w:proofErr w:type="spellEnd"/>
          </w:p>
          <w:p w:rsidR="00473CD0" w:rsidRDefault="00473CD0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473CD0" w:rsidRDefault="00473CD0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  <w:r w:rsidRPr="00562BE8">
              <w:rPr>
                <w:rFonts w:ascii="Times New Roman" w:hAnsi="Times New Roman"/>
              </w:rPr>
              <w:t xml:space="preserve">, </w:t>
            </w:r>
          </w:p>
          <w:p w:rsidR="00473CD0" w:rsidRPr="00562BE8" w:rsidRDefault="00473CD0" w:rsidP="00DC708A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DD6971" w:rsidRPr="00562BE8" w:rsidTr="00665445">
        <w:trPr>
          <w:trHeight w:val="1771"/>
        </w:trPr>
        <w:tc>
          <w:tcPr>
            <w:tcW w:w="560" w:type="dxa"/>
            <w:vMerge w:val="restart"/>
          </w:tcPr>
          <w:p w:rsidR="00DD6971" w:rsidRPr="00503123" w:rsidRDefault="00DD6971" w:rsidP="005031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312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12" w:type="dxa"/>
            <w:vMerge w:val="restart"/>
          </w:tcPr>
          <w:p w:rsidR="00DD6971" w:rsidRDefault="00DD6971" w:rsidP="00F345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Хаблак</w:t>
            </w:r>
            <w:proofErr w:type="spellEnd"/>
          </w:p>
          <w:p w:rsidR="00DD6971" w:rsidRDefault="00DD6971" w:rsidP="00F34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Виктория</w:t>
            </w:r>
          </w:p>
          <w:p w:rsidR="00DD6971" w:rsidRDefault="00DD6971" w:rsidP="00F345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422" w:type="dxa"/>
            <w:vMerge w:val="restart"/>
          </w:tcPr>
          <w:p w:rsidR="00DD6971" w:rsidRDefault="00DD6971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13.07.2006</w:t>
            </w:r>
          </w:p>
        </w:tc>
        <w:tc>
          <w:tcPr>
            <w:tcW w:w="1242" w:type="dxa"/>
            <w:vMerge w:val="restart"/>
          </w:tcPr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727" w:type="dxa"/>
            <w:vMerge w:val="restart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</w:rPr>
            </w:pPr>
            <w:r w:rsidRPr="00920A88">
              <w:rPr>
                <w:rFonts w:ascii="Times New Roman" w:hAnsi="Times New Roman"/>
                <w:lang w:val="uk-UA"/>
              </w:rPr>
              <w:t>Городской (отборочный)</w:t>
            </w:r>
            <w:r w:rsidRPr="00920A88">
              <w:rPr>
                <w:rFonts w:ascii="Times New Roman" w:hAnsi="Times New Roman"/>
              </w:rPr>
              <w:t xml:space="preserve"> этап Республиканского </w:t>
            </w:r>
            <w:r>
              <w:rPr>
                <w:rFonts w:ascii="Times New Roman" w:hAnsi="Times New Roman"/>
              </w:rPr>
              <w:t>природоохранного конкурса</w:t>
            </w:r>
            <w:r w:rsidRPr="00920A8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Заповедное дело</w:t>
            </w:r>
            <w:r w:rsidRPr="00920A8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DD6971" w:rsidRPr="00562BE8" w:rsidRDefault="00DD6971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победитель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DD6971" w:rsidRPr="00920A88" w:rsidRDefault="00DD6971" w:rsidP="00665445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Заповедный уголок родного края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  <w:vMerge w:val="restart"/>
          </w:tcPr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</w:t>
            </w:r>
          </w:p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  <w:r w:rsidRPr="00562BE8">
              <w:rPr>
                <w:rFonts w:ascii="Times New Roman" w:hAnsi="Times New Roman" w:cs="Times New Roman"/>
              </w:rPr>
              <w:t>,</w:t>
            </w:r>
          </w:p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географии,</w:t>
            </w:r>
          </w:p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Шурухайло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Анжелика Алексеевна,</w:t>
            </w:r>
          </w:p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биологии</w:t>
            </w:r>
          </w:p>
        </w:tc>
      </w:tr>
      <w:tr w:rsidR="00DD6971" w:rsidRPr="00562BE8" w:rsidTr="00665445">
        <w:trPr>
          <w:trHeight w:val="1771"/>
        </w:trPr>
        <w:tc>
          <w:tcPr>
            <w:tcW w:w="560" w:type="dxa"/>
            <w:vMerge/>
          </w:tcPr>
          <w:p w:rsidR="00DD6971" w:rsidRPr="00562BE8" w:rsidRDefault="00DD6971" w:rsidP="00F21B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Default="00DD6971" w:rsidP="00F345EF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</w:tcPr>
          <w:p w:rsidR="00DD6971" w:rsidRDefault="00DD6971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665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20A88">
              <w:rPr>
                <w:rFonts w:ascii="Times New Roman" w:hAnsi="Times New Roman"/>
              </w:rPr>
              <w:t>еспубликанск</w:t>
            </w:r>
            <w:r>
              <w:rPr>
                <w:rFonts w:ascii="Times New Roman" w:hAnsi="Times New Roman"/>
              </w:rPr>
              <w:t>ий</w:t>
            </w:r>
            <w:r w:rsidRPr="00920A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природоохранный конкурс</w:t>
            </w:r>
            <w:r w:rsidRPr="00920A8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Заповедное дело</w:t>
            </w:r>
            <w:r w:rsidRPr="00920A8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DD6971" w:rsidRPr="00562BE8" w:rsidRDefault="00DD6971" w:rsidP="00665445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призер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грамота МПР и ЭБ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),</w:t>
            </w:r>
          </w:p>
          <w:p w:rsidR="00DD6971" w:rsidRPr="00920A88" w:rsidRDefault="00DD6971" w:rsidP="00665445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Заповедный уголок родного края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DD6971" w:rsidRPr="00562BE8" w:rsidRDefault="00DD6971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Интеллектуальная</w:t>
            </w:r>
          </w:p>
        </w:tc>
        <w:tc>
          <w:tcPr>
            <w:tcW w:w="1985" w:type="dxa"/>
            <w:vMerge/>
          </w:tcPr>
          <w:p w:rsidR="00DD6971" w:rsidRDefault="00DD6971" w:rsidP="00665445">
            <w:pPr>
              <w:rPr>
                <w:rFonts w:ascii="Times New Roman" w:hAnsi="Times New Roman" w:cs="Times New Roman"/>
              </w:rPr>
            </w:pPr>
          </w:p>
        </w:tc>
      </w:tr>
      <w:tr w:rsidR="00473CD0" w:rsidRPr="00562BE8" w:rsidTr="00665445">
        <w:trPr>
          <w:trHeight w:val="1771"/>
        </w:trPr>
        <w:tc>
          <w:tcPr>
            <w:tcW w:w="560" w:type="dxa"/>
            <w:vMerge w:val="restart"/>
          </w:tcPr>
          <w:p w:rsidR="00473CD0" w:rsidRPr="00503123" w:rsidRDefault="00DD6971" w:rsidP="005031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0312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12" w:type="dxa"/>
            <w:vMerge w:val="restart"/>
          </w:tcPr>
          <w:p w:rsidR="00473CD0" w:rsidRPr="00562BE8" w:rsidRDefault="00473CD0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Черкасс 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Максим</w:t>
            </w:r>
          </w:p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422" w:type="dxa"/>
            <w:vMerge w:val="restart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12.05.2010</w:t>
            </w:r>
          </w:p>
        </w:tc>
        <w:tc>
          <w:tcPr>
            <w:tcW w:w="1242" w:type="dxa"/>
            <w:vMerge w:val="restart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62BE8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727" w:type="dxa"/>
            <w:vMerge w:val="restart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562BE8" w:rsidRDefault="00473CD0" w:rsidP="00F345EF">
            <w:pPr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(отборочный) этап </w:t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>XVII</w:t>
            </w:r>
            <w:r w:rsidRPr="006E1418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Международного литературно-художественного конкурса для детей и юношества 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 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>«</w:t>
            </w:r>
            <w:r>
              <w:rPr>
                <w:rFonts w:ascii="Times New Roman" w:hAnsi="Times New Roman"/>
                <w:bCs/>
                <w:noProof/>
                <w:color w:val="000000"/>
              </w:rPr>
              <w:t>Гренадеры, вперед!</w:t>
            </w:r>
            <w:r w:rsidRPr="00562BE8">
              <w:rPr>
                <w:rFonts w:ascii="Times New Roman" w:hAnsi="Times New Roman"/>
                <w:bCs/>
                <w:noProof/>
                <w:color w:val="000000"/>
              </w:rPr>
              <w:t xml:space="preserve">», </w:t>
            </w:r>
          </w:p>
          <w:p w:rsidR="00473CD0" w:rsidRPr="00562BE8" w:rsidRDefault="00473CD0" w:rsidP="00F345EF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победитель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(</w:t>
            </w:r>
            <w:r>
              <w:rPr>
                <w:rFonts w:ascii="Times New Roman" w:hAnsi="Times New Roman"/>
                <w:noProof/>
                <w:color w:val="000000"/>
              </w:rPr>
              <w:t>1</w:t>
            </w:r>
            <w:r w:rsidRPr="00562BE8">
              <w:rPr>
                <w:rFonts w:ascii="Times New Roman" w:hAnsi="Times New Roman"/>
                <w:noProof/>
                <w:color w:val="000000"/>
              </w:rPr>
              <w:t xml:space="preserve"> место),</w:t>
            </w:r>
          </w:p>
          <w:p w:rsidR="00473CD0" w:rsidRPr="00562BE8" w:rsidRDefault="00473CD0" w:rsidP="006E1418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  <w:noProof/>
                <w:color w:val="000000"/>
              </w:rPr>
              <w:t>номинация «</w:t>
            </w:r>
            <w:r>
              <w:rPr>
                <w:rFonts w:ascii="Times New Roman" w:hAnsi="Times New Roman"/>
                <w:noProof/>
                <w:color w:val="000000"/>
              </w:rPr>
              <w:t>Слово о русской земле. Сочинение</w:t>
            </w:r>
            <w:r w:rsidRPr="00562BE8">
              <w:rPr>
                <w:rFonts w:ascii="Times New Roman" w:hAnsi="Times New Roman"/>
                <w:noProof/>
                <w:color w:val="000000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Pr="00562BE8" w:rsidRDefault="00473CD0" w:rsidP="00F345EF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Черкасс </w:t>
            </w:r>
          </w:p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</w:rPr>
              <w:t>Валентина Анатольевна, учитель музыки</w:t>
            </w:r>
          </w:p>
        </w:tc>
      </w:tr>
      <w:tr w:rsidR="00473CD0" w:rsidRPr="00562BE8" w:rsidTr="00503123">
        <w:trPr>
          <w:trHeight w:val="1214"/>
        </w:trPr>
        <w:tc>
          <w:tcPr>
            <w:tcW w:w="560" w:type="dxa"/>
            <w:vMerge/>
          </w:tcPr>
          <w:p w:rsidR="00473CD0" w:rsidRPr="00562BE8" w:rsidRDefault="00473CD0" w:rsidP="00F21B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473CD0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473CD0" w:rsidRPr="00562BE8" w:rsidRDefault="00473CD0" w:rsidP="00F34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73CD0" w:rsidRDefault="00473CD0" w:rsidP="00F345EF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Заочный открытый конкурс патриотических творческих работ «Мир без войны»,</w:t>
            </w:r>
          </w:p>
          <w:p w:rsidR="00473CD0" w:rsidRDefault="00473CD0" w:rsidP="00F345EF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призер (2 место),</w:t>
            </w:r>
          </w:p>
          <w:p w:rsidR="00473CD0" w:rsidRPr="006E1418" w:rsidRDefault="00473CD0" w:rsidP="00F345EF">
            <w:pPr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номинация «Семейный вокал»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Pr="00562BE8" w:rsidRDefault="00473CD0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 xml:space="preserve">Черкасс 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/>
              </w:rPr>
              <w:t>Валентина Анатольевна, учитель музыки</w:t>
            </w:r>
          </w:p>
        </w:tc>
      </w:tr>
      <w:tr w:rsidR="00473CD0" w:rsidRPr="00562BE8" w:rsidTr="00DD6971">
        <w:trPr>
          <w:trHeight w:val="1273"/>
        </w:trPr>
        <w:tc>
          <w:tcPr>
            <w:tcW w:w="560" w:type="dxa"/>
            <w:vMerge w:val="restart"/>
          </w:tcPr>
          <w:p w:rsidR="00473CD0" w:rsidRPr="00503123" w:rsidRDefault="00DD6971" w:rsidP="005031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312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12" w:type="dxa"/>
            <w:vMerge w:val="restart"/>
          </w:tcPr>
          <w:p w:rsidR="00473CD0" w:rsidRPr="00562BE8" w:rsidRDefault="00473CD0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 xml:space="preserve">Шарпань </w:t>
            </w:r>
          </w:p>
          <w:p w:rsidR="00473CD0" w:rsidRPr="00562BE8" w:rsidRDefault="00473CD0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Артем</w:t>
            </w:r>
          </w:p>
          <w:p w:rsidR="00473CD0" w:rsidRPr="00562BE8" w:rsidRDefault="00473CD0" w:rsidP="00625B1E">
            <w:pPr>
              <w:rPr>
                <w:rFonts w:ascii="Times New Roman" w:hAnsi="Times New Roman"/>
                <w:lang w:val="uk-UA"/>
              </w:rPr>
            </w:pPr>
            <w:r w:rsidRPr="00562BE8">
              <w:rPr>
                <w:rFonts w:ascii="Times New Roman" w:hAnsi="Times New Roman"/>
                <w:lang w:val="uk-UA"/>
              </w:rPr>
              <w:t>Алексеевич</w:t>
            </w:r>
          </w:p>
        </w:tc>
        <w:tc>
          <w:tcPr>
            <w:tcW w:w="1422" w:type="dxa"/>
            <w:vMerge w:val="restart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29.01.2010</w:t>
            </w:r>
          </w:p>
        </w:tc>
        <w:tc>
          <w:tcPr>
            <w:tcW w:w="1242" w:type="dxa"/>
            <w:vMerge w:val="restart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62BE8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2727" w:type="dxa"/>
            <w:vMerge w:val="restart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Pr="00562BE8" w:rsidRDefault="00473CD0" w:rsidP="00234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творческий конкурс «Край Луганский Православный»</w:t>
            </w:r>
          </w:p>
          <w:p w:rsidR="00473CD0" w:rsidRPr="00562BE8" w:rsidRDefault="00473CD0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победитель (1 место),</w:t>
            </w:r>
          </w:p>
          <w:p w:rsidR="00473CD0" w:rsidRPr="00562BE8" w:rsidRDefault="00473CD0" w:rsidP="006E1418">
            <w:pPr>
              <w:rPr>
                <w:rFonts w:ascii="Times New Roman" w:hAnsi="Times New Roman"/>
                <w:noProof/>
                <w:color w:val="000000"/>
              </w:rPr>
            </w:pPr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Интервью</w:t>
            </w:r>
            <w:r w:rsidRPr="00562BE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  <w:tc>
          <w:tcPr>
            <w:tcW w:w="1985" w:type="dxa"/>
          </w:tcPr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Жигун</w:t>
            </w:r>
            <w:proofErr w:type="spellEnd"/>
          </w:p>
          <w:p w:rsidR="00473CD0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473CD0" w:rsidRPr="00562BE8" w:rsidRDefault="00473CD0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473CD0" w:rsidRPr="00562BE8" w:rsidRDefault="00473CD0" w:rsidP="006E141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информатики и математики</w:t>
            </w:r>
          </w:p>
        </w:tc>
      </w:tr>
      <w:tr w:rsidR="00DD6971" w:rsidRPr="00562BE8" w:rsidTr="00665445">
        <w:trPr>
          <w:trHeight w:val="1771"/>
        </w:trPr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234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(отборочный) этап Республиканского конкурса учащейся молодежи «Путь к звездам»,</w:t>
            </w:r>
          </w:p>
          <w:p w:rsidR="00DD6971" w:rsidRPr="00562BE8" w:rsidRDefault="00DD6971" w:rsidP="00234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  <w:r w:rsidRPr="00562BE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3</w:t>
            </w:r>
            <w:r w:rsidRPr="00562BE8">
              <w:rPr>
                <w:rFonts w:ascii="Times New Roman" w:hAnsi="Times New Roman"/>
              </w:rPr>
              <w:t xml:space="preserve"> место),</w:t>
            </w:r>
          </w:p>
          <w:p w:rsidR="00DD6971" w:rsidRDefault="00DD6971" w:rsidP="0023499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История развития авиации и космонавтики</w:t>
            </w:r>
            <w:r w:rsidRPr="00562BE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</w:t>
            </w:r>
          </w:p>
        </w:tc>
        <w:tc>
          <w:tcPr>
            <w:tcW w:w="1985" w:type="dxa"/>
            <w:vMerge w:val="restart"/>
          </w:tcPr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Жигун</w:t>
            </w:r>
            <w:proofErr w:type="spellEnd"/>
          </w:p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DD6971" w:rsidRDefault="00DD6971" w:rsidP="00234998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информатики и математики</w:t>
            </w:r>
          </w:p>
        </w:tc>
      </w:tr>
      <w:tr w:rsidR="00DD6971" w:rsidRPr="00562BE8" w:rsidTr="00503123">
        <w:trPr>
          <w:trHeight w:val="1451"/>
        </w:trPr>
        <w:tc>
          <w:tcPr>
            <w:tcW w:w="560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22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D6971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DD6971" w:rsidRPr="00562BE8" w:rsidRDefault="00DD6971" w:rsidP="00625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D6971" w:rsidRDefault="00DD6971" w:rsidP="00234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учащейся молодежи «Путь к звездам»,</w:t>
            </w:r>
          </w:p>
          <w:p w:rsidR="00DD6971" w:rsidRPr="00562BE8" w:rsidRDefault="00DD6971" w:rsidP="006E14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  <w:r w:rsidRPr="00562BE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562BE8">
              <w:rPr>
                <w:rFonts w:ascii="Times New Roman" w:hAnsi="Times New Roman"/>
              </w:rPr>
              <w:t xml:space="preserve"> место),</w:t>
            </w:r>
          </w:p>
          <w:p w:rsidR="00DD6971" w:rsidRDefault="00DD6971" w:rsidP="006E1418">
            <w:pPr>
              <w:rPr>
                <w:rFonts w:ascii="Times New Roman" w:hAnsi="Times New Roman"/>
              </w:rPr>
            </w:pPr>
            <w:r w:rsidRPr="00562BE8">
              <w:rPr>
                <w:rFonts w:ascii="Times New Roman" w:hAnsi="Times New Roman"/>
              </w:rPr>
              <w:t>номинация «</w:t>
            </w:r>
            <w:r>
              <w:rPr>
                <w:rFonts w:ascii="Times New Roman" w:hAnsi="Times New Roman"/>
              </w:rPr>
              <w:t>История развития авиации и космонавтики</w:t>
            </w:r>
            <w:r w:rsidRPr="00562BE8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DD6971" w:rsidRPr="00562BE8" w:rsidRDefault="00DD6971" w:rsidP="00234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</w:t>
            </w:r>
          </w:p>
        </w:tc>
        <w:tc>
          <w:tcPr>
            <w:tcW w:w="1985" w:type="dxa"/>
            <w:vMerge/>
          </w:tcPr>
          <w:p w:rsidR="00DD6971" w:rsidRDefault="00DD6971" w:rsidP="00632D5D">
            <w:pPr>
              <w:rPr>
                <w:rFonts w:ascii="Times New Roman" w:hAnsi="Times New Roman" w:cs="Times New Roman"/>
              </w:rPr>
            </w:pPr>
          </w:p>
        </w:tc>
      </w:tr>
      <w:tr w:rsidR="00473CD0" w:rsidRPr="00562BE8" w:rsidTr="00665445">
        <w:trPr>
          <w:trHeight w:val="1771"/>
        </w:trPr>
        <w:tc>
          <w:tcPr>
            <w:tcW w:w="560" w:type="dxa"/>
          </w:tcPr>
          <w:p w:rsidR="00473CD0" w:rsidRPr="00503123" w:rsidRDefault="00503123" w:rsidP="00625B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812" w:type="dxa"/>
          </w:tcPr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Шендрик</w:t>
            </w:r>
          </w:p>
          <w:p w:rsidR="00473CD0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Юлиана</w:t>
            </w:r>
          </w:p>
          <w:p w:rsidR="00473CD0" w:rsidRPr="00562BE8" w:rsidRDefault="00473CD0" w:rsidP="00625B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Вячеславовна</w:t>
            </w:r>
          </w:p>
        </w:tc>
        <w:tc>
          <w:tcPr>
            <w:tcW w:w="1422" w:type="dxa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23.01.2007</w:t>
            </w:r>
          </w:p>
        </w:tc>
        <w:tc>
          <w:tcPr>
            <w:tcW w:w="1242" w:type="dxa"/>
          </w:tcPr>
          <w:p w:rsidR="00473CD0" w:rsidRDefault="00473CD0" w:rsidP="00625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2727" w:type="dxa"/>
          </w:tcPr>
          <w:p w:rsidR="00473CD0" w:rsidRPr="00562BE8" w:rsidRDefault="00473CD0" w:rsidP="00625B1E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ГУ ЛНР «Луганское общеобразовательное учреждение – средняя общеобразовательная школа №38 имени маршала </w:t>
            </w:r>
            <w:proofErr w:type="spellStart"/>
            <w:r w:rsidRPr="00562BE8">
              <w:rPr>
                <w:rFonts w:ascii="Times New Roman" w:hAnsi="Times New Roman" w:cs="Times New Roman"/>
              </w:rPr>
              <w:t>К.Е.Ворошилова</w:t>
            </w:r>
            <w:proofErr w:type="spellEnd"/>
            <w:r w:rsidRPr="00562B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473CD0" w:rsidRDefault="00473CD0" w:rsidP="002349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(отборочный) этап республиканской олимпиады по обществознанию,</w:t>
            </w:r>
          </w:p>
          <w:p w:rsidR="00473CD0" w:rsidRPr="00473CD0" w:rsidRDefault="00473CD0" w:rsidP="00473C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  <w:r w:rsidRPr="00562B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</w:t>
            </w:r>
          </w:p>
        </w:tc>
        <w:tc>
          <w:tcPr>
            <w:tcW w:w="1985" w:type="dxa"/>
          </w:tcPr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Новакович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3CD0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473CD0" w:rsidRPr="00562BE8" w:rsidRDefault="00473CD0" w:rsidP="0066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Валентиновна</w:t>
            </w:r>
            <w:r w:rsidRPr="00562BE8">
              <w:rPr>
                <w:rFonts w:ascii="Times New Roman" w:hAnsi="Times New Roman" w:cs="Times New Roman"/>
              </w:rPr>
              <w:t xml:space="preserve">, </w:t>
            </w:r>
          </w:p>
          <w:p w:rsidR="00473CD0" w:rsidRDefault="00473CD0" w:rsidP="00473CD0">
            <w:pPr>
              <w:rPr>
                <w:rFonts w:ascii="Times New Roman" w:hAnsi="Times New Roman" w:cs="Times New Roman"/>
              </w:rPr>
            </w:pPr>
            <w:r w:rsidRPr="00562BE8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истории и обществознания</w:t>
            </w:r>
          </w:p>
        </w:tc>
      </w:tr>
    </w:tbl>
    <w:p w:rsidR="004B5B1B" w:rsidRPr="004B5B1B" w:rsidRDefault="004B5B1B" w:rsidP="004B5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B1B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</w:t>
      </w:r>
      <w:proofErr w:type="spellStart"/>
      <w:r w:rsidRPr="004B5B1B">
        <w:rPr>
          <w:rFonts w:ascii="Times New Roman" w:hAnsi="Times New Roman" w:cs="Times New Roman"/>
          <w:sz w:val="28"/>
          <w:szCs w:val="28"/>
        </w:rPr>
        <w:t>Е.Л.Носко</w:t>
      </w:r>
      <w:proofErr w:type="spellEnd"/>
    </w:p>
    <w:sectPr w:rsidR="004B5B1B" w:rsidRPr="004B5B1B" w:rsidSect="00DE6A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EB"/>
    <w:rsid w:val="00032C94"/>
    <w:rsid w:val="00094D6A"/>
    <w:rsid w:val="000D0B3C"/>
    <w:rsid w:val="00111A3A"/>
    <w:rsid w:val="00127502"/>
    <w:rsid w:val="00187AB0"/>
    <w:rsid w:val="00192E1F"/>
    <w:rsid w:val="001D274A"/>
    <w:rsid w:val="00234998"/>
    <w:rsid w:val="002A6BDD"/>
    <w:rsid w:val="002F1283"/>
    <w:rsid w:val="00305512"/>
    <w:rsid w:val="00365CD4"/>
    <w:rsid w:val="003A6275"/>
    <w:rsid w:val="003B49B8"/>
    <w:rsid w:val="004562A8"/>
    <w:rsid w:val="00473CD0"/>
    <w:rsid w:val="00491D79"/>
    <w:rsid w:val="004B5B1B"/>
    <w:rsid w:val="004C6689"/>
    <w:rsid w:val="004E41B8"/>
    <w:rsid w:val="00503123"/>
    <w:rsid w:val="00505A87"/>
    <w:rsid w:val="0054448F"/>
    <w:rsid w:val="00562BE8"/>
    <w:rsid w:val="005773B0"/>
    <w:rsid w:val="005C2AD8"/>
    <w:rsid w:val="00625B1E"/>
    <w:rsid w:val="00632D5D"/>
    <w:rsid w:val="00664EAD"/>
    <w:rsid w:val="00665445"/>
    <w:rsid w:val="00675D9B"/>
    <w:rsid w:val="006B1BCC"/>
    <w:rsid w:val="006B5253"/>
    <w:rsid w:val="006E1418"/>
    <w:rsid w:val="007105E3"/>
    <w:rsid w:val="007320D9"/>
    <w:rsid w:val="00900A59"/>
    <w:rsid w:val="00920A88"/>
    <w:rsid w:val="00943C62"/>
    <w:rsid w:val="009649D5"/>
    <w:rsid w:val="0099076E"/>
    <w:rsid w:val="00995E1B"/>
    <w:rsid w:val="00A47C70"/>
    <w:rsid w:val="00AB0EE3"/>
    <w:rsid w:val="00B836EB"/>
    <w:rsid w:val="00C01E98"/>
    <w:rsid w:val="00CD084F"/>
    <w:rsid w:val="00CF78EC"/>
    <w:rsid w:val="00D301B4"/>
    <w:rsid w:val="00D672E4"/>
    <w:rsid w:val="00D87E55"/>
    <w:rsid w:val="00DC524C"/>
    <w:rsid w:val="00DC708A"/>
    <w:rsid w:val="00DD6971"/>
    <w:rsid w:val="00DD7615"/>
    <w:rsid w:val="00DE6A18"/>
    <w:rsid w:val="00EB3DBF"/>
    <w:rsid w:val="00EB423D"/>
    <w:rsid w:val="00F21B6E"/>
    <w:rsid w:val="00F345EF"/>
    <w:rsid w:val="00F4250A"/>
    <w:rsid w:val="00F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2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DE6A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2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B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DE6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2021-06-10T10:30:00Z</cp:lastPrinted>
  <dcterms:created xsi:type="dcterms:W3CDTF">2021-11-29T15:34:00Z</dcterms:created>
  <dcterms:modified xsi:type="dcterms:W3CDTF">2021-11-29T15:34:00Z</dcterms:modified>
</cp:coreProperties>
</file>